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F4F7" w14:textId="63FFE030" w:rsidR="0073077E" w:rsidRDefault="00E64F39">
      <w:r>
        <w:rPr>
          <w:rFonts w:ascii="Footlight MT Light" w:hAnsi="Footlight MT Light"/>
          <w:sz w:val="40"/>
          <w:szCs w:val="40"/>
        </w:rPr>
        <w:t>An A</w:t>
      </w:r>
      <w:r w:rsidR="00D9508B" w:rsidRPr="00A30236">
        <w:rPr>
          <w:rFonts w:ascii="Footlight MT Light" w:hAnsi="Footlight MT Light"/>
          <w:sz w:val="40"/>
          <w:szCs w:val="40"/>
        </w:rPr>
        <w:t>ma</w:t>
      </w:r>
      <w:r w:rsidR="00287E56">
        <w:rPr>
          <w:rFonts w:ascii="Footlight MT Light" w:hAnsi="Footlight MT Light"/>
          <w:sz w:val="40"/>
          <w:szCs w:val="40"/>
        </w:rPr>
        <w:t>z</w:t>
      </w:r>
      <w:r w:rsidR="00D9508B" w:rsidRPr="00A30236">
        <w:rPr>
          <w:rFonts w:ascii="Footlight MT Light" w:hAnsi="Footlight MT Light"/>
          <w:sz w:val="40"/>
          <w:szCs w:val="40"/>
        </w:rPr>
        <w:t>ing Graze</w:t>
      </w:r>
      <w:r w:rsidR="00D9508B">
        <w:t xml:space="preserve"> </w:t>
      </w:r>
      <w:r>
        <w:t xml:space="preserve"> </w:t>
      </w:r>
      <w:r w:rsidR="00D9508B" w:rsidRPr="003D6DE1">
        <w:rPr>
          <w:rFonts w:ascii="Fairwater Script" w:hAnsi="Fairwater Script"/>
        </w:rPr>
        <w:t>by Leeper Meats</w:t>
      </w:r>
      <w:r>
        <w:rPr>
          <w:rFonts w:ascii="Fairwater Script" w:hAnsi="Fairwater Script"/>
        </w:rPr>
        <w:t xml:space="preserve">       </w:t>
      </w:r>
      <w:r w:rsidR="000D1262">
        <w:t>(724)454-0873 call or text</w:t>
      </w:r>
    </w:p>
    <w:p w14:paraId="12B4A1EB" w14:textId="77777777" w:rsidR="007145A6" w:rsidRDefault="007145A6"/>
    <w:p w14:paraId="0321B777" w14:textId="1CC8C659" w:rsidR="006570E3" w:rsidRPr="00A81290" w:rsidRDefault="006570E3" w:rsidP="0034436B">
      <w:pPr>
        <w:rPr>
          <w:b/>
          <w:bCs/>
          <w:i/>
          <w:iCs/>
          <w:sz w:val="40"/>
          <w:szCs w:val="40"/>
          <w:u w:val="single"/>
        </w:rPr>
      </w:pPr>
      <w:r w:rsidRPr="00A81290">
        <w:rPr>
          <w:b/>
          <w:bCs/>
          <w:i/>
          <w:iCs/>
          <w:sz w:val="40"/>
          <w:szCs w:val="40"/>
          <w:u w:val="single"/>
        </w:rPr>
        <w:t xml:space="preserve">Graze </w:t>
      </w:r>
      <w:proofErr w:type="spellStart"/>
      <w:r w:rsidRPr="00A81290">
        <w:rPr>
          <w:b/>
          <w:bCs/>
          <w:i/>
          <w:iCs/>
          <w:sz w:val="40"/>
          <w:szCs w:val="40"/>
          <w:u w:val="single"/>
        </w:rPr>
        <w:t>Trayz</w:t>
      </w:r>
      <w:proofErr w:type="spellEnd"/>
    </w:p>
    <w:p w14:paraId="3F87FCF7" w14:textId="48B938F2" w:rsidR="006570E3" w:rsidRDefault="006570E3" w:rsidP="0034436B">
      <w:r>
        <w:t>-Small</w:t>
      </w:r>
      <w:r w:rsidR="006F4382">
        <w:t xml:space="preserve"> (</w:t>
      </w:r>
      <w:r>
        <w:t xml:space="preserve">serves </w:t>
      </w:r>
      <w:r w:rsidR="005710C5">
        <w:t>4-6</w:t>
      </w:r>
      <w:r w:rsidR="006F4382">
        <w:t>)</w:t>
      </w:r>
      <w:r>
        <w:t xml:space="preserve"> 2</w:t>
      </w:r>
      <w:r w:rsidR="002846E4">
        <w:t xml:space="preserve"> </w:t>
      </w:r>
      <w:r>
        <w:t xml:space="preserve">meats, </w:t>
      </w:r>
      <w:r w:rsidR="002846E4">
        <w:t>3</w:t>
      </w:r>
      <w:r>
        <w:t xml:space="preserve"> cheese</w:t>
      </w:r>
      <w:r w:rsidR="006F4382">
        <w:t>s</w:t>
      </w:r>
      <w:r>
        <w:t xml:space="preserve">, </w:t>
      </w:r>
      <w:r w:rsidR="007D2704">
        <w:t>seasonal</w:t>
      </w:r>
      <w:r>
        <w:t xml:space="preserve"> fresh fruit, 1 </w:t>
      </w:r>
      <w:r w:rsidR="006F4382">
        <w:t>dip,</w:t>
      </w:r>
      <w:r w:rsidR="003060D8">
        <w:t xml:space="preserve"> pickles</w:t>
      </w:r>
      <w:r>
        <w:t>, crackers $</w:t>
      </w:r>
      <w:r w:rsidR="00EA30C5">
        <w:t>70</w:t>
      </w:r>
    </w:p>
    <w:p w14:paraId="5F005411" w14:textId="33E5F1CD" w:rsidR="006570E3" w:rsidRPr="00E41FD8" w:rsidRDefault="006570E3" w:rsidP="0034436B">
      <w:r>
        <w:t xml:space="preserve">-Large </w:t>
      </w:r>
      <w:r w:rsidR="00BE5FD7">
        <w:t>(</w:t>
      </w:r>
      <w:r>
        <w:t xml:space="preserve">serves </w:t>
      </w:r>
      <w:r w:rsidR="00501072">
        <w:t>8-10</w:t>
      </w:r>
      <w:r w:rsidR="00BE5FD7">
        <w:t>)</w:t>
      </w:r>
      <w:r>
        <w:t xml:space="preserve"> </w:t>
      </w:r>
      <w:r w:rsidR="00DA5309">
        <w:t>2-</w:t>
      </w:r>
      <w:r>
        <w:t xml:space="preserve">3 meats, </w:t>
      </w:r>
      <w:r w:rsidR="001155C9">
        <w:t>4</w:t>
      </w:r>
      <w:r>
        <w:t xml:space="preserve"> cheese</w:t>
      </w:r>
      <w:r w:rsidR="005828FE">
        <w:t>s</w:t>
      </w:r>
      <w:r>
        <w:t xml:space="preserve">, </w:t>
      </w:r>
      <w:r w:rsidR="007D2704">
        <w:t>seasonal</w:t>
      </w:r>
      <w:r>
        <w:t xml:space="preserve"> fresh</w:t>
      </w:r>
      <w:r w:rsidR="005828FE">
        <w:t xml:space="preserve"> </w:t>
      </w:r>
      <w:r>
        <w:t>fruit</w:t>
      </w:r>
      <w:r w:rsidR="001155C9">
        <w:t xml:space="preserve">, </w:t>
      </w:r>
      <w:r w:rsidR="005828FE">
        <w:t>1 dip</w:t>
      </w:r>
      <w:r>
        <w:t xml:space="preserve">, </w:t>
      </w:r>
      <w:r w:rsidR="00A003B9">
        <w:t xml:space="preserve">pickles, </w:t>
      </w:r>
      <w:r>
        <w:t>crackers $</w:t>
      </w:r>
      <w:r w:rsidR="00100C3F">
        <w:t>1</w:t>
      </w:r>
      <w:r w:rsidR="004A081E">
        <w:t>45</w:t>
      </w:r>
    </w:p>
    <w:p w14:paraId="11263DE8" w14:textId="28B4C68E" w:rsidR="006570E3" w:rsidRDefault="00E00682">
      <w:r>
        <w:t>-X-large</w:t>
      </w:r>
      <w:r w:rsidR="00501072">
        <w:t xml:space="preserve"> (</w:t>
      </w:r>
      <w:r>
        <w:t>serves</w:t>
      </w:r>
      <w:r w:rsidR="00501072">
        <w:t xml:space="preserve"> 10-15)</w:t>
      </w:r>
      <w:r>
        <w:t xml:space="preserve"> </w:t>
      </w:r>
      <w:r w:rsidR="00AB44FC">
        <w:t xml:space="preserve">3 meats, </w:t>
      </w:r>
      <w:r w:rsidR="00D364AC">
        <w:t>5</w:t>
      </w:r>
      <w:r w:rsidR="0073023D">
        <w:t xml:space="preserve"> </w:t>
      </w:r>
      <w:r>
        <w:t>cheeses</w:t>
      </w:r>
      <w:r w:rsidR="00E727A8">
        <w:t xml:space="preserve">, </w:t>
      </w:r>
      <w:r w:rsidR="00FC2D07">
        <w:t>pickles</w:t>
      </w:r>
      <w:r w:rsidR="00E727A8">
        <w:t xml:space="preserve">, </w:t>
      </w:r>
      <w:r w:rsidR="007D2704">
        <w:t>seasonal fresh fruit &amp; veggies, 2 dips, pickles</w:t>
      </w:r>
      <w:r>
        <w:t xml:space="preserve">, </w:t>
      </w:r>
      <w:r w:rsidR="00D364AC">
        <w:t xml:space="preserve">jam, </w:t>
      </w:r>
      <w:r w:rsidR="00E10CD2">
        <w:t xml:space="preserve">crackers </w:t>
      </w:r>
      <w:r w:rsidR="00127ADA">
        <w:t>and sweet bites</w:t>
      </w:r>
      <w:r>
        <w:t>.</w:t>
      </w:r>
      <w:r w:rsidR="006779A7">
        <w:t xml:space="preserve">  $1</w:t>
      </w:r>
      <w:r w:rsidR="004A081E">
        <w:t>95</w:t>
      </w:r>
    </w:p>
    <w:p w14:paraId="6EA9CF7B" w14:textId="77777777" w:rsidR="000E6096" w:rsidRDefault="000E6096"/>
    <w:p w14:paraId="4DD7C167" w14:textId="6076FCAB" w:rsidR="00AC5EDB" w:rsidRDefault="00C113E9">
      <w:pPr>
        <w:rPr>
          <w:b/>
          <w:bCs/>
        </w:rPr>
      </w:pPr>
      <w:r w:rsidRPr="00C113E9">
        <w:rPr>
          <w:b/>
          <w:bCs/>
        </w:rPr>
        <w:t xml:space="preserve">Graze </w:t>
      </w:r>
      <w:r w:rsidR="00F6677D" w:rsidRPr="00C113E9">
        <w:rPr>
          <w:b/>
          <w:bCs/>
        </w:rPr>
        <w:t>Boxes:</w:t>
      </w:r>
    </w:p>
    <w:p w14:paraId="184AF060" w14:textId="3213EE95" w:rsidR="00F33872" w:rsidRDefault="00F33872">
      <w:r>
        <w:t>Snack box (</w:t>
      </w:r>
      <w:r w:rsidR="00E578AF">
        <w:t xml:space="preserve">serves </w:t>
      </w:r>
      <w:r>
        <w:t>2) $2</w:t>
      </w:r>
      <w:r w:rsidR="00540402">
        <w:t>5</w:t>
      </w:r>
    </w:p>
    <w:p w14:paraId="269FF685" w14:textId="68AF9039" w:rsidR="00A938C8" w:rsidRPr="00AC5EDB" w:rsidRDefault="00AC5EDB">
      <w:pPr>
        <w:rPr>
          <w:b/>
          <w:bCs/>
        </w:rPr>
      </w:pPr>
      <w:r>
        <w:t>Little box</w:t>
      </w:r>
      <w:r w:rsidR="00A938C8">
        <w:t xml:space="preserve"> </w:t>
      </w:r>
      <w:r w:rsidR="00C113E9">
        <w:t>(</w:t>
      </w:r>
      <w:r w:rsidR="00E578AF">
        <w:t xml:space="preserve">serves </w:t>
      </w:r>
      <w:r w:rsidR="00F33872">
        <w:t>3-4</w:t>
      </w:r>
      <w:r w:rsidR="00C113E9">
        <w:t>) $</w:t>
      </w:r>
      <w:r w:rsidR="00307B7A">
        <w:t>45</w:t>
      </w:r>
    </w:p>
    <w:p w14:paraId="6974DD8F" w14:textId="5F5DDDAC" w:rsidR="00F6677D" w:rsidRDefault="00F6677D">
      <w:r>
        <w:t>Medium</w:t>
      </w:r>
      <w:r w:rsidR="00D170B3">
        <w:t xml:space="preserve"> </w:t>
      </w:r>
      <w:r w:rsidR="00E578AF">
        <w:t xml:space="preserve">(serves </w:t>
      </w:r>
      <w:r w:rsidR="00D170B3">
        <w:t>6-</w:t>
      </w:r>
      <w:r w:rsidR="009362FF">
        <w:t>8</w:t>
      </w:r>
      <w:r w:rsidR="00E578AF">
        <w:t>)</w:t>
      </w:r>
      <w:r>
        <w:t xml:space="preserve"> </w:t>
      </w:r>
      <w:r w:rsidR="00A938C8">
        <w:t>$99</w:t>
      </w:r>
      <w:r w:rsidR="00FC3913">
        <w:t xml:space="preserve"> </w:t>
      </w:r>
    </w:p>
    <w:p w14:paraId="62CE5B27" w14:textId="5A2EC64F" w:rsidR="00F6677D" w:rsidRDefault="009C4DB5">
      <w:r>
        <w:t>XXL</w:t>
      </w:r>
      <w:r w:rsidR="00A938C8">
        <w:t xml:space="preserve"> (</w:t>
      </w:r>
      <w:r w:rsidR="00E578AF">
        <w:t xml:space="preserve">serves </w:t>
      </w:r>
      <w:r w:rsidR="007F40A7">
        <w:t>20+</w:t>
      </w:r>
      <w:r w:rsidR="00A938C8">
        <w:t>) $2</w:t>
      </w:r>
      <w:r w:rsidR="004A081E">
        <w:t>3</w:t>
      </w:r>
      <w:r w:rsidR="00E578AF">
        <w:t xml:space="preserve">5 </w:t>
      </w:r>
    </w:p>
    <w:p w14:paraId="465AA8B1" w14:textId="24A7F62C" w:rsidR="00FC3913" w:rsidRDefault="00FC3913">
      <w:r>
        <w:t xml:space="preserve">Boxes include same inclusions as </w:t>
      </w:r>
      <w:proofErr w:type="spellStart"/>
      <w:r>
        <w:t>trayz</w:t>
      </w:r>
      <w:proofErr w:type="spellEnd"/>
      <w:r>
        <w:t xml:space="preserve">, with additional </w:t>
      </w:r>
      <w:r w:rsidR="004022C4">
        <w:t xml:space="preserve">premium items.  </w:t>
      </w:r>
    </w:p>
    <w:p w14:paraId="35B7832B" w14:textId="77777777" w:rsidR="00F356B8" w:rsidRDefault="00F356B8"/>
    <w:p w14:paraId="30B9E0F3" w14:textId="6E8A1016" w:rsidR="00F356B8" w:rsidRDefault="00F356B8">
      <w:pPr>
        <w:rPr>
          <w:b/>
          <w:bCs/>
        </w:rPr>
      </w:pPr>
      <w:r w:rsidRPr="00F356B8">
        <w:rPr>
          <w:b/>
          <w:bCs/>
        </w:rPr>
        <w:t>Individual serving</w:t>
      </w:r>
      <w:r w:rsidR="00B07AD1">
        <w:rPr>
          <w:b/>
          <w:bCs/>
        </w:rPr>
        <w:t>s:</w:t>
      </w:r>
    </w:p>
    <w:p w14:paraId="7F8AA96E" w14:textId="3D8DCAEB" w:rsidR="00B07AD1" w:rsidRDefault="00B07AD1">
      <w:r>
        <w:t>Cups $</w:t>
      </w:r>
      <w:r w:rsidR="00F8224F">
        <w:t>8</w:t>
      </w:r>
      <w:r>
        <w:t>/person (minimu</w:t>
      </w:r>
      <w:r w:rsidR="00F55132">
        <w:t>m 50</w:t>
      </w:r>
      <w:r w:rsidR="00E1541C">
        <w:t>)</w:t>
      </w:r>
    </w:p>
    <w:p w14:paraId="31E010C1" w14:textId="5860FAF3" w:rsidR="00E1541C" w:rsidRPr="00B07AD1" w:rsidRDefault="0049591A">
      <w:r>
        <w:t>Boxes</w:t>
      </w:r>
      <w:r w:rsidR="00E1541C">
        <w:t xml:space="preserve"> </w:t>
      </w:r>
      <w:r w:rsidR="00A24C34">
        <w:t>$1</w:t>
      </w:r>
      <w:r w:rsidR="00F8224F">
        <w:t>5</w:t>
      </w:r>
    </w:p>
    <w:p w14:paraId="6511C61B" w14:textId="77777777" w:rsidR="00A938C8" w:rsidRDefault="00A938C8"/>
    <w:p w14:paraId="5A357864" w14:textId="49A39340" w:rsidR="001F57B6" w:rsidRPr="00AC3141" w:rsidRDefault="00AF28A7">
      <w:pPr>
        <w:rPr>
          <w:b/>
          <w:bCs/>
        </w:rPr>
      </w:pPr>
      <w:r>
        <w:t>-</w:t>
      </w:r>
      <w:r w:rsidR="001F57B6" w:rsidRPr="00AC3141">
        <w:rPr>
          <w:b/>
          <w:bCs/>
        </w:rPr>
        <w:t>Additional custom</w:t>
      </w:r>
      <w:r w:rsidR="00AC3141" w:rsidRPr="00AC3141">
        <w:rPr>
          <w:b/>
          <w:bCs/>
        </w:rPr>
        <w:t xml:space="preserve"> tables and </w:t>
      </w:r>
      <w:proofErr w:type="spellStart"/>
      <w:r w:rsidR="001F57B6" w:rsidRPr="00AC3141">
        <w:rPr>
          <w:b/>
          <w:bCs/>
        </w:rPr>
        <w:t>Trayz</w:t>
      </w:r>
      <w:proofErr w:type="spellEnd"/>
      <w:r w:rsidR="001F57B6" w:rsidRPr="00AC3141">
        <w:rPr>
          <w:b/>
          <w:bCs/>
        </w:rPr>
        <w:t xml:space="preserve"> available upon request- Birthday boxes,</w:t>
      </w:r>
      <w:r w:rsidRPr="00AC3141">
        <w:rPr>
          <w:b/>
          <w:bCs/>
        </w:rPr>
        <w:t xml:space="preserve"> bouquets, </w:t>
      </w:r>
      <w:r w:rsidR="007614D6">
        <w:rPr>
          <w:b/>
          <w:bCs/>
        </w:rPr>
        <w:t>etc</w:t>
      </w:r>
      <w:r w:rsidRPr="00AC3141">
        <w:rPr>
          <w:b/>
          <w:bCs/>
        </w:rPr>
        <w:t xml:space="preserve">.  </w:t>
      </w:r>
    </w:p>
    <w:p w14:paraId="6AD2E740" w14:textId="77777777" w:rsidR="00E727A8" w:rsidRDefault="00E727A8"/>
    <w:p w14:paraId="1287AE0E" w14:textId="77777777" w:rsidR="00C30B50" w:rsidRDefault="00C30B50"/>
    <w:p w14:paraId="024E2DBE" w14:textId="498C0C82" w:rsidR="00CA2806" w:rsidRPr="00A81290" w:rsidRDefault="004F3309">
      <w:pPr>
        <w:rPr>
          <w:b/>
          <w:bCs/>
          <w:i/>
          <w:iCs/>
          <w:sz w:val="40"/>
          <w:szCs w:val="40"/>
          <w:u w:val="single"/>
        </w:rPr>
      </w:pPr>
      <w:r w:rsidRPr="00A81290">
        <w:rPr>
          <w:b/>
          <w:bCs/>
          <w:i/>
          <w:iCs/>
          <w:sz w:val="40"/>
          <w:szCs w:val="40"/>
          <w:u w:val="single"/>
        </w:rPr>
        <w:t xml:space="preserve">Graze </w:t>
      </w:r>
      <w:proofErr w:type="spellStart"/>
      <w:r w:rsidRPr="00A81290">
        <w:rPr>
          <w:b/>
          <w:bCs/>
          <w:i/>
          <w:iCs/>
          <w:sz w:val="40"/>
          <w:szCs w:val="40"/>
          <w:u w:val="single"/>
        </w:rPr>
        <w:t>Tabl</w:t>
      </w:r>
      <w:r w:rsidR="00A81290" w:rsidRPr="00A81290">
        <w:rPr>
          <w:b/>
          <w:bCs/>
          <w:i/>
          <w:iCs/>
          <w:sz w:val="40"/>
          <w:szCs w:val="40"/>
          <w:u w:val="single"/>
        </w:rPr>
        <w:t>ez</w:t>
      </w:r>
      <w:proofErr w:type="spellEnd"/>
    </w:p>
    <w:p w14:paraId="7E0C8B5D" w14:textId="01D4F970" w:rsidR="00EF4445" w:rsidRDefault="00EF4445" w:rsidP="00EF4445">
      <w:pPr>
        <w:rPr>
          <w:i/>
          <w:iCs/>
        </w:rPr>
      </w:pPr>
      <w:r>
        <w:rPr>
          <w:i/>
          <w:iCs/>
        </w:rPr>
        <w:t xml:space="preserve">*All wedding bookings receive a complimentary personalized </w:t>
      </w:r>
      <w:r w:rsidR="005C1CAE">
        <w:rPr>
          <w:i/>
          <w:iCs/>
        </w:rPr>
        <w:t xml:space="preserve">wooden graze board placed at the </w:t>
      </w:r>
      <w:r w:rsidR="008A7908">
        <w:rPr>
          <w:i/>
          <w:iCs/>
        </w:rPr>
        <w:t>bridal</w:t>
      </w:r>
      <w:r w:rsidR="005C1CAE">
        <w:rPr>
          <w:i/>
          <w:iCs/>
        </w:rPr>
        <w:t xml:space="preserve"> table with a variety of</w:t>
      </w:r>
      <w:r w:rsidR="002D2CCF">
        <w:rPr>
          <w:i/>
          <w:iCs/>
        </w:rPr>
        <w:t xml:space="preserve"> the </w:t>
      </w:r>
      <w:r w:rsidR="005C1CAE">
        <w:rPr>
          <w:i/>
          <w:iCs/>
        </w:rPr>
        <w:t xml:space="preserve">items included on the guests graze table.  </w:t>
      </w:r>
    </w:p>
    <w:p w14:paraId="5297D14F" w14:textId="77777777" w:rsidR="005C1CAE" w:rsidRPr="00EF4445" w:rsidRDefault="005C1CAE" w:rsidP="00EF4445">
      <w:pPr>
        <w:rPr>
          <w:i/>
          <w:iCs/>
        </w:rPr>
      </w:pPr>
    </w:p>
    <w:p w14:paraId="6FD9A69D" w14:textId="1C2ADBB4" w:rsidR="00413ACD" w:rsidRPr="002632E9" w:rsidRDefault="00124014">
      <w:pPr>
        <w:rPr>
          <w:i/>
          <w:u w:val="single"/>
        </w:rPr>
      </w:pPr>
      <w:r>
        <w:rPr>
          <w:i/>
          <w:iCs/>
          <w:u w:val="single"/>
        </w:rPr>
        <w:t xml:space="preserve">The </w:t>
      </w:r>
      <w:r w:rsidR="007614D6">
        <w:rPr>
          <w:i/>
          <w:iCs/>
          <w:u w:val="single"/>
        </w:rPr>
        <w:t>Classic</w:t>
      </w:r>
      <w:r w:rsidR="00392DB1" w:rsidRPr="002632E9">
        <w:rPr>
          <w:i/>
          <w:u w:val="single"/>
        </w:rPr>
        <w:t xml:space="preserve"> Graze</w:t>
      </w:r>
      <w:r w:rsidR="0057199F" w:rsidRPr="002632E9">
        <w:rPr>
          <w:i/>
          <w:u w:val="single"/>
        </w:rPr>
        <w:t xml:space="preserve"> </w:t>
      </w:r>
    </w:p>
    <w:p w14:paraId="11E746C2" w14:textId="3EAFDBAF" w:rsidR="004E0338" w:rsidRDefault="004E0338">
      <w:r>
        <w:t>Includes</w:t>
      </w:r>
      <w:r w:rsidR="009D02F3">
        <w:t>-</w:t>
      </w:r>
      <w:r w:rsidR="00714B45">
        <w:t xml:space="preserve"> </w:t>
      </w:r>
      <w:r w:rsidR="00156BD9">
        <w:t>3</w:t>
      </w:r>
      <w:r w:rsidR="00151FC3">
        <w:t xml:space="preserve"> </w:t>
      </w:r>
      <w:r>
        <w:t xml:space="preserve">meats, </w:t>
      </w:r>
      <w:r w:rsidR="000F2CB7">
        <w:t xml:space="preserve">4-5 </w:t>
      </w:r>
      <w:r w:rsidR="00E670C0">
        <w:t>cheeses</w:t>
      </w:r>
      <w:r w:rsidR="002C728A">
        <w:t>/</w:t>
      </w:r>
      <w:r w:rsidR="00E670C0">
        <w:t>spread</w:t>
      </w:r>
      <w:r w:rsidR="002C728A">
        <w:t>s</w:t>
      </w:r>
      <w:r w:rsidR="0053170E">
        <w:t xml:space="preserve">, </w:t>
      </w:r>
      <w:r w:rsidR="00EE0CC2">
        <w:t>assorted seasonal frui</w:t>
      </w:r>
      <w:r w:rsidR="001F666E">
        <w:t xml:space="preserve">t </w:t>
      </w:r>
      <w:r w:rsidR="00714B45">
        <w:t>&amp;</w:t>
      </w:r>
      <w:r w:rsidR="00992871">
        <w:t xml:space="preserve"> </w:t>
      </w:r>
      <w:r w:rsidR="005E40AC">
        <w:t>dip</w:t>
      </w:r>
      <w:r w:rsidR="00EE0CC2">
        <w:t>,</w:t>
      </w:r>
      <w:r w:rsidR="001F666E" w:rsidRPr="001F666E">
        <w:t xml:space="preserve"> </w:t>
      </w:r>
      <w:r w:rsidR="00CC0BF4">
        <w:t xml:space="preserve">decorative food </w:t>
      </w:r>
      <w:r w:rsidR="00B30C9E">
        <w:t>garnishes</w:t>
      </w:r>
      <w:r w:rsidR="00654B87">
        <w:t xml:space="preserve">, </w:t>
      </w:r>
      <w:r w:rsidR="00E32DF7">
        <w:t>pickles/olives</w:t>
      </w:r>
      <w:r w:rsidR="000316CC">
        <w:t xml:space="preserve"> variety</w:t>
      </w:r>
      <w:r w:rsidR="000F7860">
        <w:t>,</w:t>
      </w:r>
      <w:r w:rsidR="009F52C8">
        <w:t xml:space="preserve"> </w:t>
      </w:r>
      <w:r w:rsidR="00C9551B">
        <w:t>dipper</w:t>
      </w:r>
      <w:r w:rsidR="0025180A">
        <w:t>s</w:t>
      </w:r>
      <w:r w:rsidR="00C9551B">
        <w:t xml:space="preserve"> </w:t>
      </w:r>
      <w:r w:rsidR="00481C47">
        <w:t>(</w:t>
      </w:r>
      <w:r w:rsidR="00E528CC">
        <w:t>mustar</w:t>
      </w:r>
      <w:r w:rsidR="009F52C8">
        <w:t>d</w:t>
      </w:r>
      <w:r w:rsidR="003318E7">
        <w:t>/</w:t>
      </w:r>
      <w:r w:rsidR="00E528CC">
        <w:t>j</w:t>
      </w:r>
      <w:r w:rsidR="00930F7B">
        <w:t>ams</w:t>
      </w:r>
      <w:r w:rsidR="0025180A">
        <w:t>)</w:t>
      </w:r>
      <w:r w:rsidR="00714B45">
        <w:t xml:space="preserve">, variety of crackers/breads, </w:t>
      </w:r>
      <w:r w:rsidR="00E673F5">
        <w:t>sweet bites</w:t>
      </w:r>
      <w:r w:rsidR="00D31832">
        <w:t xml:space="preserve"> (nuts, candy, </w:t>
      </w:r>
      <w:r w:rsidR="007E7ABA">
        <w:t>pastries</w:t>
      </w:r>
      <w:r w:rsidR="002024D3">
        <w:t xml:space="preserve">, </w:t>
      </w:r>
      <w:r w:rsidR="00D31832">
        <w:t>etc)</w:t>
      </w:r>
    </w:p>
    <w:p w14:paraId="0CC4E4FF" w14:textId="20BCD288" w:rsidR="00242FAD" w:rsidRPr="00E616DE" w:rsidRDefault="00242FAD" w:rsidP="00602839">
      <w:pPr>
        <w:rPr>
          <w:i/>
          <w:iCs/>
        </w:rPr>
      </w:pPr>
      <w:r w:rsidRPr="00E616DE">
        <w:rPr>
          <w:i/>
          <w:iCs/>
        </w:rPr>
        <w:t>$</w:t>
      </w:r>
      <w:r w:rsidR="006022B7" w:rsidRPr="00E616DE">
        <w:rPr>
          <w:i/>
          <w:iCs/>
        </w:rPr>
        <w:t>1</w:t>
      </w:r>
      <w:r w:rsidR="00AF0881">
        <w:rPr>
          <w:i/>
          <w:iCs/>
        </w:rPr>
        <w:t>2</w:t>
      </w:r>
      <w:r w:rsidRPr="00E616DE">
        <w:rPr>
          <w:i/>
          <w:iCs/>
        </w:rPr>
        <w:t>/person</w:t>
      </w:r>
      <w:r w:rsidR="00232130" w:rsidRPr="00E616DE">
        <w:rPr>
          <w:i/>
          <w:iCs/>
        </w:rPr>
        <w:t xml:space="preserve">: minimum 25 </w:t>
      </w:r>
      <w:r w:rsidR="00A03D5A" w:rsidRPr="00E616DE">
        <w:rPr>
          <w:i/>
          <w:iCs/>
        </w:rPr>
        <w:t>up to 1</w:t>
      </w:r>
      <w:r w:rsidR="006E4773" w:rsidRPr="00E616DE">
        <w:rPr>
          <w:i/>
          <w:iCs/>
        </w:rPr>
        <w:t>75</w:t>
      </w:r>
      <w:r w:rsidR="00473784" w:rsidRPr="00E616DE">
        <w:rPr>
          <w:i/>
          <w:iCs/>
        </w:rPr>
        <w:t xml:space="preserve"> people</w:t>
      </w:r>
    </w:p>
    <w:p w14:paraId="59001DF1" w14:textId="45549991" w:rsidR="008C43A0" w:rsidRDefault="00056250">
      <w:pPr>
        <w:rPr>
          <w:i/>
          <w:iCs/>
        </w:rPr>
      </w:pPr>
      <w:r w:rsidRPr="00E616DE">
        <w:rPr>
          <w:i/>
          <w:iCs/>
        </w:rPr>
        <w:t>$</w:t>
      </w:r>
      <w:r w:rsidR="00D00789">
        <w:rPr>
          <w:i/>
          <w:iCs/>
        </w:rPr>
        <w:t>10</w:t>
      </w:r>
      <w:r w:rsidR="00A242E6">
        <w:rPr>
          <w:i/>
          <w:iCs/>
        </w:rPr>
        <w:t>/</w:t>
      </w:r>
      <w:r w:rsidRPr="00E616DE">
        <w:rPr>
          <w:i/>
          <w:iCs/>
        </w:rPr>
        <w:t>person</w:t>
      </w:r>
      <w:r w:rsidR="00232130" w:rsidRPr="00E616DE">
        <w:rPr>
          <w:i/>
          <w:iCs/>
        </w:rPr>
        <w:t xml:space="preserve">: </w:t>
      </w:r>
      <w:r w:rsidR="000939D4" w:rsidRPr="00E616DE">
        <w:rPr>
          <w:i/>
          <w:iCs/>
        </w:rPr>
        <w:t>200+</w:t>
      </w:r>
      <w:r w:rsidRPr="00E616DE">
        <w:rPr>
          <w:i/>
          <w:iCs/>
        </w:rPr>
        <w:t xml:space="preserve"> people</w:t>
      </w:r>
    </w:p>
    <w:p w14:paraId="4B27F86A" w14:textId="77777777" w:rsidR="000D559E" w:rsidRDefault="000D559E">
      <w:pPr>
        <w:rPr>
          <w:i/>
          <w:iCs/>
        </w:rPr>
      </w:pPr>
    </w:p>
    <w:p w14:paraId="444293A2" w14:textId="6D282571" w:rsidR="002632E9" w:rsidRPr="002632E9" w:rsidRDefault="00124014">
      <w:pPr>
        <w:rPr>
          <w:i/>
          <w:iCs/>
          <w:u w:val="single"/>
        </w:rPr>
      </w:pPr>
      <w:r>
        <w:rPr>
          <w:i/>
          <w:iCs/>
          <w:u w:val="single"/>
        </w:rPr>
        <w:t xml:space="preserve">The </w:t>
      </w:r>
      <w:r w:rsidR="00D00789">
        <w:rPr>
          <w:i/>
          <w:iCs/>
          <w:u w:val="single"/>
        </w:rPr>
        <w:t>Signature</w:t>
      </w:r>
      <w:r w:rsidR="002632E9" w:rsidRPr="002632E9">
        <w:rPr>
          <w:i/>
          <w:iCs/>
          <w:u w:val="single"/>
        </w:rPr>
        <w:t xml:space="preserve"> Graze</w:t>
      </w:r>
    </w:p>
    <w:p w14:paraId="329B14E8" w14:textId="057CCB1C" w:rsidR="002D5470" w:rsidRPr="00C62F3B" w:rsidRDefault="002E02A7">
      <w:pPr>
        <w:rPr>
          <w:i/>
        </w:rPr>
      </w:pPr>
      <w:r>
        <w:t xml:space="preserve">Includes all </w:t>
      </w:r>
      <w:r w:rsidR="002632E9">
        <w:t xml:space="preserve">the above </w:t>
      </w:r>
      <w:r w:rsidR="00915C06">
        <w:t xml:space="preserve">from </w:t>
      </w:r>
      <w:r w:rsidR="000C05F5">
        <w:t xml:space="preserve">The Classic </w:t>
      </w:r>
      <w:r w:rsidR="0057539E">
        <w:t>Graze,</w:t>
      </w:r>
      <w:r w:rsidR="000C05F5">
        <w:t xml:space="preserve"> </w:t>
      </w:r>
      <w:r w:rsidR="002632E9">
        <w:t>PLU</w:t>
      </w:r>
      <w:r w:rsidR="002A69FE">
        <w:t>S</w:t>
      </w:r>
      <w:r w:rsidR="00FB10B1">
        <w:t>-</w:t>
      </w:r>
      <w:r w:rsidR="002A69FE">
        <w:t xml:space="preserve"> </w:t>
      </w:r>
      <w:r w:rsidR="002632E9">
        <w:t xml:space="preserve">assorted seasonal vegetables </w:t>
      </w:r>
      <w:r w:rsidR="00437E3F">
        <w:t>&amp;</w:t>
      </w:r>
      <w:r w:rsidR="002632E9">
        <w:t xml:space="preserve"> dip</w:t>
      </w:r>
      <w:r w:rsidR="00481C47">
        <w:t>,</w:t>
      </w:r>
      <w:r w:rsidR="006D2573">
        <w:t xml:space="preserve"> and</w:t>
      </w:r>
      <w:r w:rsidR="00481C47">
        <w:t xml:space="preserve"> </w:t>
      </w:r>
      <w:r w:rsidR="00C9551B">
        <w:t xml:space="preserve">1 </w:t>
      </w:r>
      <w:r w:rsidR="00EF53C4">
        <w:t xml:space="preserve">additional </w:t>
      </w:r>
      <w:r w:rsidR="00C9551B">
        <w:t>dip</w:t>
      </w:r>
      <w:r w:rsidR="00437E3F">
        <w:t xml:space="preserve"> option</w:t>
      </w:r>
      <w:r w:rsidR="00C9551B">
        <w:t xml:space="preserve"> (taco</w:t>
      </w:r>
      <w:r w:rsidR="00FB10B1">
        <w:t>/</w:t>
      </w:r>
      <w:r w:rsidR="00DE62BF">
        <w:t>salsa</w:t>
      </w:r>
      <w:r w:rsidR="00C9551B">
        <w:t>, spinach</w:t>
      </w:r>
      <w:r w:rsidR="00D343CE">
        <w:t xml:space="preserve">, </w:t>
      </w:r>
      <w:r w:rsidR="00C9551B">
        <w:t xml:space="preserve">hummus, </w:t>
      </w:r>
      <w:r w:rsidR="009D43EC">
        <w:t xml:space="preserve">or </w:t>
      </w:r>
      <w:r w:rsidR="00437E3F">
        <w:t>salmon spread</w:t>
      </w:r>
      <w:r w:rsidR="008C3DA9">
        <w:t>)</w:t>
      </w:r>
      <w:r w:rsidR="00577D28">
        <w:t xml:space="preserve"> </w:t>
      </w:r>
      <w:r w:rsidR="006D2573">
        <w:t>with</w:t>
      </w:r>
      <w:r w:rsidR="00577D28">
        <w:t xml:space="preserve"> additional chips/ breads/crackers</w:t>
      </w:r>
    </w:p>
    <w:p w14:paraId="7060B602" w14:textId="18AD92CF" w:rsidR="009425D9" w:rsidRPr="00E616DE" w:rsidRDefault="009425D9" w:rsidP="009425D9">
      <w:pPr>
        <w:rPr>
          <w:i/>
          <w:iCs/>
        </w:rPr>
      </w:pPr>
      <w:r w:rsidRPr="00E616DE">
        <w:rPr>
          <w:i/>
          <w:iCs/>
        </w:rPr>
        <w:t>$1</w:t>
      </w:r>
      <w:r>
        <w:rPr>
          <w:i/>
          <w:iCs/>
        </w:rPr>
        <w:t>6</w:t>
      </w:r>
      <w:r w:rsidRPr="00E616DE">
        <w:rPr>
          <w:i/>
          <w:iCs/>
        </w:rPr>
        <w:t>/person: minimum 25 up to 175 people</w:t>
      </w:r>
    </w:p>
    <w:p w14:paraId="49336D54" w14:textId="699B41D4" w:rsidR="009425D9" w:rsidRDefault="009425D9" w:rsidP="009425D9">
      <w:pPr>
        <w:rPr>
          <w:i/>
          <w:iCs/>
        </w:rPr>
      </w:pPr>
      <w:r w:rsidRPr="00E616DE">
        <w:rPr>
          <w:i/>
          <w:iCs/>
        </w:rPr>
        <w:t>$</w:t>
      </w:r>
      <w:r>
        <w:rPr>
          <w:i/>
          <w:iCs/>
        </w:rPr>
        <w:t>14/</w:t>
      </w:r>
      <w:r w:rsidRPr="00E616DE">
        <w:rPr>
          <w:i/>
          <w:iCs/>
        </w:rPr>
        <w:t>person: 200+ people</w:t>
      </w:r>
    </w:p>
    <w:p w14:paraId="30742C0C" w14:textId="77777777" w:rsidR="00B41042" w:rsidRPr="00B41042" w:rsidRDefault="00B41042">
      <w:pPr>
        <w:rPr>
          <w:i/>
          <w:iCs/>
        </w:rPr>
      </w:pPr>
    </w:p>
    <w:p w14:paraId="161FFAB0" w14:textId="032767CD" w:rsidR="00E32DF7" w:rsidRPr="00124014" w:rsidRDefault="0019284C">
      <w:pPr>
        <w:rPr>
          <w:i/>
          <w:iCs/>
          <w:u w:val="single"/>
        </w:rPr>
      </w:pPr>
      <w:r w:rsidRPr="00124014">
        <w:rPr>
          <w:i/>
          <w:iCs/>
          <w:u w:val="single"/>
        </w:rPr>
        <w:t xml:space="preserve">The </w:t>
      </w:r>
      <w:r w:rsidR="00124014" w:rsidRPr="00124014">
        <w:rPr>
          <w:i/>
          <w:iCs/>
          <w:u w:val="single"/>
        </w:rPr>
        <w:t>Premium</w:t>
      </w:r>
      <w:r w:rsidR="00392DB1" w:rsidRPr="00124014">
        <w:rPr>
          <w:i/>
          <w:iCs/>
          <w:u w:val="single"/>
        </w:rPr>
        <w:t xml:space="preserve"> Graze</w:t>
      </w:r>
      <w:r w:rsidR="00253852">
        <w:rPr>
          <w:i/>
          <w:iCs/>
          <w:u w:val="single"/>
        </w:rPr>
        <w:t xml:space="preserve"> Experience</w:t>
      </w:r>
    </w:p>
    <w:p w14:paraId="64C704AA" w14:textId="386C019D" w:rsidR="00661B43" w:rsidRDefault="009D02F3">
      <w:r>
        <w:t xml:space="preserve">Includes all the above from </w:t>
      </w:r>
      <w:r w:rsidR="00C76F0C">
        <w:t xml:space="preserve">The </w:t>
      </w:r>
      <w:r w:rsidR="003C4D91">
        <w:t>Signature Graze PLUS-</w:t>
      </w:r>
      <w:r w:rsidR="00900B5E">
        <w:t xml:space="preserve"> </w:t>
      </w:r>
      <w:r w:rsidR="00B32E92">
        <w:t xml:space="preserve">Chocolate Fondue </w:t>
      </w:r>
      <w:r w:rsidR="003C4D91">
        <w:t>Fountain</w:t>
      </w:r>
      <w:r w:rsidR="000001B5">
        <w:t xml:space="preserve"> (pretz</w:t>
      </w:r>
      <w:r w:rsidR="0088549C">
        <w:t>els</w:t>
      </w:r>
      <w:r w:rsidR="000001B5">
        <w:t xml:space="preserve">, graham crackers, marshmallows, </w:t>
      </w:r>
      <w:r w:rsidR="00054FC0">
        <w:t>strawberries</w:t>
      </w:r>
      <w:r w:rsidR="001B3018">
        <w:t>/cher</w:t>
      </w:r>
      <w:r w:rsidR="00135FE1">
        <w:t>ries</w:t>
      </w:r>
      <w:r w:rsidR="00054FC0">
        <w:t>, butter cookies</w:t>
      </w:r>
      <w:r w:rsidR="00FB6EB4">
        <w:t>/biscotti</w:t>
      </w:r>
      <w:r w:rsidR="00F75645">
        <w:t>/brownies</w:t>
      </w:r>
      <w:r w:rsidR="00490052">
        <w:t>)</w:t>
      </w:r>
    </w:p>
    <w:p w14:paraId="481556F0" w14:textId="1C9841E4" w:rsidR="000A0A56" w:rsidRPr="00E616DE" w:rsidRDefault="00397EFE" w:rsidP="00602839">
      <w:pPr>
        <w:rPr>
          <w:i/>
          <w:iCs/>
        </w:rPr>
      </w:pPr>
      <w:r w:rsidRPr="00E616DE">
        <w:rPr>
          <w:i/>
          <w:iCs/>
        </w:rPr>
        <w:t>$</w:t>
      </w:r>
      <w:r w:rsidR="003C4D91">
        <w:rPr>
          <w:i/>
          <w:iCs/>
        </w:rPr>
        <w:t>2</w:t>
      </w:r>
      <w:r w:rsidR="00913A44">
        <w:rPr>
          <w:i/>
          <w:iCs/>
        </w:rPr>
        <w:t>4</w:t>
      </w:r>
      <w:r w:rsidRPr="00E616DE">
        <w:rPr>
          <w:i/>
          <w:iCs/>
        </w:rPr>
        <w:t xml:space="preserve">/person </w:t>
      </w:r>
      <w:r w:rsidR="00C23E02" w:rsidRPr="00E616DE">
        <w:rPr>
          <w:i/>
          <w:iCs/>
        </w:rPr>
        <w:t>(</w:t>
      </w:r>
      <w:r w:rsidR="004D0E91" w:rsidRPr="00E616DE">
        <w:rPr>
          <w:i/>
          <w:iCs/>
        </w:rPr>
        <w:t xml:space="preserve">minimum </w:t>
      </w:r>
      <w:r w:rsidR="00C50559" w:rsidRPr="00E616DE">
        <w:rPr>
          <w:i/>
          <w:iCs/>
        </w:rPr>
        <w:t xml:space="preserve">50 </w:t>
      </w:r>
      <w:r w:rsidR="00D0788C" w:rsidRPr="00E616DE">
        <w:rPr>
          <w:i/>
          <w:iCs/>
        </w:rPr>
        <w:t>people</w:t>
      </w:r>
      <w:r w:rsidR="000A0A56" w:rsidRPr="00E616DE">
        <w:rPr>
          <w:i/>
          <w:iCs/>
        </w:rPr>
        <w:t>)</w:t>
      </w:r>
    </w:p>
    <w:p w14:paraId="754349F8" w14:textId="77777777" w:rsidR="005850DF" w:rsidRDefault="005850DF"/>
    <w:p w14:paraId="44FA7F3C" w14:textId="77777777" w:rsidR="007145A6" w:rsidRDefault="007145A6"/>
    <w:p w14:paraId="74E59E9A" w14:textId="6923D633" w:rsidR="00613FF5" w:rsidRPr="007145A6" w:rsidRDefault="002D2294">
      <w:pPr>
        <w:rPr>
          <w:b/>
          <w:bCs/>
          <w:i/>
          <w:iCs/>
          <w:sz w:val="36"/>
          <w:szCs w:val="36"/>
        </w:rPr>
      </w:pPr>
      <w:r w:rsidRPr="002D2294">
        <w:rPr>
          <w:b/>
          <w:bCs/>
          <w:i/>
          <w:iCs/>
        </w:rPr>
        <w:lastRenderedPageBreak/>
        <w:t xml:space="preserve"> </w:t>
      </w:r>
      <w:r w:rsidRPr="007145A6">
        <w:rPr>
          <w:b/>
          <w:bCs/>
          <w:i/>
          <w:iCs/>
          <w:sz w:val="36"/>
          <w:szCs w:val="36"/>
        </w:rPr>
        <w:t xml:space="preserve">Graze </w:t>
      </w:r>
      <w:proofErr w:type="spellStart"/>
      <w:r w:rsidRPr="007145A6">
        <w:rPr>
          <w:b/>
          <w:bCs/>
          <w:i/>
          <w:iCs/>
          <w:sz w:val="36"/>
          <w:szCs w:val="36"/>
        </w:rPr>
        <w:t>Trayz</w:t>
      </w:r>
      <w:proofErr w:type="spellEnd"/>
      <w:r w:rsidR="00D87924" w:rsidRPr="007145A6">
        <w:rPr>
          <w:b/>
          <w:bCs/>
          <w:i/>
          <w:iCs/>
          <w:sz w:val="36"/>
          <w:szCs w:val="36"/>
        </w:rPr>
        <w:t xml:space="preserve"> </w:t>
      </w:r>
      <w:r w:rsidR="00FC6008">
        <w:rPr>
          <w:b/>
          <w:bCs/>
          <w:i/>
          <w:iCs/>
          <w:sz w:val="36"/>
          <w:szCs w:val="36"/>
        </w:rPr>
        <w:t>&amp; more</w:t>
      </w:r>
      <w:r w:rsidR="00D87924" w:rsidRPr="007145A6">
        <w:rPr>
          <w:b/>
          <w:bCs/>
          <w:i/>
          <w:iCs/>
          <w:sz w:val="36"/>
          <w:szCs w:val="36"/>
        </w:rPr>
        <w:t>:</w:t>
      </w:r>
    </w:p>
    <w:p w14:paraId="573CDDAB" w14:textId="14E0EFDB" w:rsidR="00FC3821" w:rsidRDefault="00E046CA">
      <w:r>
        <w:t>-</w:t>
      </w:r>
      <w:r w:rsidR="00E11A35">
        <w:t>Hummus</w:t>
      </w:r>
      <w:r w:rsidR="0009588F">
        <w:t xml:space="preserve"> AND</w:t>
      </w:r>
      <w:r w:rsidR="00355D4B">
        <w:t xml:space="preserve"> </w:t>
      </w:r>
      <w:r w:rsidR="00E11A35">
        <w:t>Spinach Dips w/ dipping breads</w:t>
      </w:r>
      <w:r w:rsidR="007A0BCD">
        <w:t>/veggies</w:t>
      </w:r>
      <w:r w:rsidR="00FC3821">
        <w:t xml:space="preserve">: </w:t>
      </w:r>
    </w:p>
    <w:p w14:paraId="217B01EA" w14:textId="4E70DC62" w:rsidR="00E133FC" w:rsidRDefault="00FC3821">
      <w:r>
        <w:t>15</w:t>
      </w:r>
      <w:r w:rsidR="00327391">
        <w:t>-</w:t>
      </w:r>
      <w:r w:rsidR="00A413C3">
        <w:t>20</w:t>
      </w:r>
      <w:r w:rsidR="00DA3332">
        <w:t xml:space="preserve"> </w:t>
      </w:r>
      <w:r w:rsidR="00AA419C">
        <w:t>servings</w:t>
      </w:r>
      <w:r>
        <w:t xml:space="preserve">. </w:t>
      </w:r>
      <w:r w:rsidR="006C34A7">
        <w:t>-</w:t>
      </w:r>
      <w:r w:rsidR="00AA419C">
        <w:t>$</w:t>
      </w:r>
      <w:r w:rsidR="00327BEA">
        <w:t>60</w:t>
      </w:r>
    </w:p>
    <w:p w14:paraId="15BAF7AD" w14:textId="3FD20B77" w:rsidR="004972B3" w:rsidRDefault="00B7695A">
      <w:r>
        <w:t>50 servings</w:t>
      </w:r>
      <w:r w:rsidR="006C34A7">
        <w:t>-</w:t>
      </w:r>
      <w:r>
        <w:t xml:space="preserve"> </w:t>
      </w:r>
      <w:r w:rsidR="00A73945">
        <w:t>$</w:t>
      </w:r>
      <w:r w:rsidR="006376B0">
        <w:t>125</w:t>
      </w:r>
    </w:p>
    <w:p w14:paraId="545A1A26" w14:textId="0096A064" w:rsidR="00955092" w:rsidRDefault="00C35795">
      <w:r>
        <w:t>-</w:t>
      </w:r>
      <w:r w:rsidR="00E32DF3">
        <w:t xml:space="preserve">Taco </w:t>
      </w:r>
      <w:r w:rsidR="00A413C3">
        <w:t>dip tray (1</w:t>
      </w:r>
      <w:r w:rsidR="00B50C6B">
        <w:t>5-20</w:t>
      </w:r>
      <w:r w:rsidR="0077253E">
        <w:t xml:space="preserve"> </w:t>
      </w:r>
      <w:r w:rsidR="00A413C3">
        <w:t xml:space="preserve"> servings) $</w:t>
      </w:r>
      <w:r w:rsidR="000D52B4">
        <w:t>65</w:t>
      </w:r>
    </w:p>
    <w:p w14:paraId="2EFC98F2" w14:textId="30B20F1B" w:rsidR="002345A0" w:rsidRDefault="00E046CA">
      <w:r>
        <w:t>-</w:t>
      </w:r>
      <w:r w:rsidR="002345A0">
        <w:t>Cucumber Sandwiches</w:t>
      </w:r>
      <w:r w:rsidR="000017CB">
        <w:t xml:space="preserve"> (</w:t>
      </w:r>
      <w:r w:rsidR="00385DE0">
        <w:t xml:space="preserve">15 </w:t>
      </w:r>
      <w:r w:rsidR="004F1F9F">
        <w:t>servings) $</w:t>
      </w:r>
      <w:r w:rsidR="000D52B4">
        <w:t>45</w:t>
      </w:r>
    </w:p>
    <w:p w14:paraId="4638457F" w14:textId="576B4044" w:rsidR="00F23CC1" w:rsidRDefault="00F23CC1">
      <w:r>
        <w:t>-Deviled Eggs (24) $</w:t>
      </w:r>
      <w:r w:rsidR="005C360C">
        <w:t>45</w:t>
      </w:r>
    </w:p>
    <w:p w14:paraId="07A68C9E" w14:textId="485F5657" w:rsidR="001F1EBC" w:rsidRDefault="001F1EBC">
      <w:r>
        <w:t>-</w:t>
      </w:r>
      <w:r w:rsidR="00160243">
        <w:t xml:space="preserve">Signature </w:t>
      </w:r>
      <w:r>
        <w:t>Chicken Salad Croissants</w:t>
      </w:r>
      <w:r w:rsidR="00253FF4">
        <w:t xml:space="preserve">- </w:t>
      </w:r>
      <w:r w:rsidR="002156BB">
        <w:t>lg. or sm. -$TBD</w:t>
      </w:r>
    </w:p>
    <w:p w14:paraId="3012B59E" w14:textId="68FD247D" w:rsidR="003F3BF5" w:rsidRDefault="003F3BF5">
      <w:r>
        <w:t>-Macaroni Salad (</w:t>
      </w:r>
      <w:r w:rsidR="00B50C6B">
        <w:t>20</w:t>
      </w:r>
      <w:r w:rsidR="00FC637B">
        <w:t>+</w:t>
      </w:r>
      <w:r w:rsidR="00B50C6B">
        <w:t xml:space="preserve"> </w:t>
      </w:r>
      <w:r>
        <w:t>servings) $</w:t>
      </w:r>
      <w:r w:rsidR="005C360C">
        <w:t>65</w:t>
      </w:r>
    </w:p>
    <w:p w14:paraId="28CA0E41" w14:textId="016BE77E" w:rsidR="002345A0" w:rsidRDefault="00E046CA">
      <w:r>
        <w:t>-</w:t>
      </w:r>
      <w:r w:rsidR="002345A0">
        <w:t>Potato Salad</w:t>
      </w:r>
      <w:r w:rsidR="00214ECD">
        <w:t xml:space="preserve"> (</w:t>
      </w:r>
      <w:r w:rsidR="00927D4E">
        <w:t>20</w:t>
      </w:r>
      <w:r w:rsidR="00FC637B">
        <w:t>+</w:t>
      </w:r>
      <w:r w:rsidR="006C34A7">
        <w:t xml:space="preserve"> </w:t>
      </w:r>
      <w:r w:rsidR="00214ECD">
        <w:t>servings) $</w:t>
      </w:r>
      <w:r w:rsidR="005C360C">
        <w:t>7</w:t>
      </w:r>
      <w:r w:rsidR="008F040C">
        <w:t>5</w:t>
      </w:r>
    </w:p>
    <w:p w14:paraId="48811980" w14:textId="12CB4B54" w:rsidR="00BC47EA" w:rsidRDefault="00E046CA">
      <w:r>
        <w:t>-</w:t>
      </w:r>
      <w:r w:rsidR="00F372E5">
        <w:t xml:space="preserve">Broccoli </w:t>
      </w:r>
      <w:r w:rsidR="00016D74">
        <w:t>Salad</w:t>
      </w:r>
      <w:r w:rsidR="00DD129A">
        <w:t xml:space="preserve"> (</w:t>
      </w:r>
      <w:r w:rsidR="00927D4E">
        <w:t>20</w:t>
      </w:r>
      <w:r w:rsidR="00FC637B">
        <w:t>+</w:t>
      </w:r>
      <w:r w:rsidR="00DD129A">
        <w:t xml:space="preserve"> servings) $</w:t>
      </w:r>
      <w:r w:rsidR="008F040C">
        <w:t>75</w:t>
      </w:r>
    </w:p>
    <w:p w14:paraId="478F5203" w14:textId="5A3F9059" w:rsidR="0043448A" w:rsidRDefault="0043448A">
      <w:r>
        <w:t>-</w:t>
      </w:r>
      <w:r w:rsidR="00AC30EF">
        <w:t xml:space="preserve">Traditional </w:t>
      </w:r>
      <w:r>
        <w:t>Pasta Salad (20</w:t>
      </w:r>
      <w:r w:rsidR="00FC637B">
        <w:t>+</w:t>
      </w:r>
      <w:r>
        <w:t xml:space="preserve"> servings) $</w:t>
      </w:r>
      <w:r w:rsidR="00B97473">
        <w:t>65</w:t>
      </w:r>
    </w:p>
    <w:p w14:paraId="47563AA3" w14:textId="1E256DC6" w:rsidR="0088703E" w:rsidRDefault="0088703E">
      <w:r>
        <w:t>-Caprese Platter (20 servings) $</w:t>
      </w:r>
      <w:r w:rsidR="008F040C">
        <w:t>75</w:t>
      </w:r>
    </w:p>
    <w:p w14:paraId="4120252C" w14:textId="14926AAF" w:rsidR="0088703E" w:rsidRDefault="00AC30EF">
      <w:r>
        <w:t>-Caprese Pasta Salad (20+ servin</w:t>
      </w:r>
      <w:r w:rsidR="0088703E">
        <w:t>gs) $</w:t>
      </w:r>
      <w:r w:rsidR="008F040C">
        <w:t>75</w:t>
      </w:r>
    </w:p>
    <w:p w14:paraId="58F4E507" w14:textId="612C6BC9" w:rsidR="00FA478E" w:rsidRDefault="00E046CA">
      <w:r>
        <w:t>-</w:t>
      </w:r>
      <w:r w:rsidR="00A0176A">
        <w:t xml:space="preserve">Caprese </w:t>
      </w:r>
      <w:r w:rsidR="0088703E">
        <w:t xml:space="preserve">Tossed </w:t>
      </w:r>
      <w:r w:rsidR="00A0176A">
        <w:t>Salad</w:t>
      </w:r>
      <w:r w:rsidR="00DD129A">
        <w:t xml:space="preserve"> </w:t>
      </w:r>
      <w:r w:rsidR="00DF7E91">
        <w:t>(</w:t>
      </w:r>
      <w:r w:rsidR="00927D4E">
        <w:t>20</w:t>
      </w:r>
      <w:r w:rsidR="00FC637B">
        <w:t>+</w:t>
      </w:r>
      <w:r w:rsidR="00DF7E91">
        <w:t xml:space="preserve"> servings) </w:t>
      </w:r>
    </w:p>
    <w:p w14:paraId="26C0721C" w14:textId="1D0E2C18" w:rsidR="00444230" w:rsidRDefault="00444230">
      <w:r>
        <w:t xml:space="preserve">     W/homemade croutons $</w:t>
      </w:r>
      <w:r w:rsidR="008F040C">
        <w:t>75</w:t>
      </w:r>
    </w:p>
    <w:p w14:paraId="7A669333" w14:textId="7B3AAD66" w:rsidR="00200CE2" w:rsidRDefault="00E046CA">
      <w:r>
        <w:t>-</w:t>
      </w:r>
      <w:r w:rsidR="009430B5">
        <w:t>L</w:t>
      </w:r>
      <w:r w:rsidR="0059169C">
        <w:t>eeper</w:t>
      </w:r>
      <w:r w:rsidR="00E76B14">
        <w:t>’s</w:t>
      </w:r>
      <w:r w:rsidR="001A13E6">
        <w:t xml:space="preserve"> slaw</w:t>
      </w:r>
      <w:r w:rsidR="00A97B9D">
        <w:t xml:space="preserve"> (</w:t>
      </w:r>
      <w:r w:rsidR="00E76B14">
        <w:t>20</w:t>
      </w:r>
      <w:r w:rsidR="006046A8">
        <w:t>+</w:t>
      </w:r>
      <w:r w:rsidR="00A97B9D">
        <w:t xml:space="preserve"> servings) $</w:t>
      </w:r>
      <w:r w:rsidR="00B34AD0">
        <w:t>45</w:t>
      </w:r>
    </w:p>
    <w:p w14:paraId="6C7B810A" w14:textId="25FFFD97" w:rsidR="005362FA" w:rsidRDefault="00C56C7A">
      <w:r>
        <w:t>-</w:t>
      </w:r>
      <w:r w:rsidR="001115D1">
        <w:t>Pulled</w:t>
      </w:r>
      <w:r w:rsidR="00C6065E">
        <w:t xml:space="preserve"> </w:t>
      </w:r>
      <w:r>
        <w:t>B</w:t>
      </w:r>
      <w:r w:rsidR="00C6065E">
        <w:t>risket</w:t>
      </w:r>
      <w:r>
        <w:t>-</w:t>
      </w:r>
      <w:r w:rsidR="00457A39">
        <w:t xml:space="preserve"> (</w:t>
      </w:r>
      <w:r w:rsidR="0059169C">
        <w:t>20-25</w:t>
      </w:r>
      <w:r w:rsidR="00457A39">
        <w:t xml:space="preserve"> servings) $</w:t>
      </w:r>
      <w:r w:rsidR="00786041">
        <w:t>95</w:t>
      </w:r>
    </w:p>
    <w:p w14:paraId="66A7B4BB" w14:textId="0C74F525" w:rsidR="0092013F" w:rsidRDefault="0092013F">
      <w:r>
        <w:t>-Leeper’s Italian Beef (20-25 servings) $</w:t>
      </w:r>
      <w:r w:rsidR="00DE2C9B">
        <w:t>95</w:t>
      </w:r>
    </w:p>
    <w:p w14:paraId="5724C934" w14:textId="4CE7CC63" w:rsidR="00011FAF" w:rsidRDefault="00E046CA">
      <w:r>
        <w:t>-</w:t>
      </w:r>
      <w:r w:rsidR="00411EA3">
        <w:t xml:space="preserve">Leeper’s </w:t>
      </w:r>
      <w:r w:rsidR="00D57F3D">
        <w:t>Roast</w:t>
      </w:r>
      <w:r w:rsidR="000B4EC6">
        <w:t xml:space="preserve"> Beef</w:t>
      </w:r>
      <w:r w:rsidR="00EB0BCC">
        <w:t xml:space="preserve"> </w:t>
      </w:r>
      <w:r w:rsidR="0061379B">
        <w:t>wraps</w:t>
      </w:r>
      <w:r w:rsidR="008A0DCB">
        <w:t xml:space="preserve"> w/</w:t>
      </w:r>
      <w:r w:rsidR="00EB0BCC">
        <w:t xml:space="preserve">homemade </w:t>
      </w:r>
      <w:r w:rsidR="008A0DCB">
        <w:t>horseradish</w:t>
      </w:r>
      <w:r w:rsidR="00EB0BCC">
        <w:t>-</w:t>
      </w:r>
      <w:r w:rsidR="008A0DCB">
        <w:t xml:space="preserve"> mustard</w:t>
      </w:r>
      <w:r w:rsidR="00EB0BCC">
        <w:t xml:space="preserve"> &amp; Gouda spread</w:t>
      </w:r>
      <w:r w:rsidR="00A51C25">
        <w:t xml:space="preserve">, </w:t>
      </w:r>
      <w:r w:rsidR="005B14C2">
        <w:t xml:space="preserve">roasted red pepper &amp; </w:t>
      </w:r>
      <w:r w:rsidR="00A51C25">
        <w:t>spinach</w:t>
      </w:r>
      <w:r w:rsidR="0070459E">
        <w:t xml:space="preserve"> (1</w:t>
      </w:r>
      <w:r w:rsidR="00B45A3D">
        <w:t xml:space="preserve">6 </w:t>
      </w:r>
      <w:r w:rsidR="0070459E">
        <w:t>servings) $</w:t>
      </w:r>
      <w:r w:rsidR="00F26940">
        <w:t>75</w:t>
      </w:r>
    </w:p>
    <w:p w14:paraId="6D78B37A" w14:textId="7B5D4316" w:rsidR="005362FA" w:rsidRDefault="005362FA">
      <w:r>
        <w:t xml:space="preserve">-Taco Bar- </w:t>
      </w:r>
      <w:r w:rsidR="00E667BA">
        <w:t>TBD</w:t>
      </w:r>
    </w:p>
    <w:p w14:paraId="4C72F2A4" w14:textId="77777777" w:rsidR="00554CE4" w:rsidRDefault="00554CE4"/>
    <w:p w14:paraId="600D0DC7" w14:textId="658FE32E" w:rsidR="009B219B" w:rsidRDefault="003E10EC">
      <w:r>
        <w:t>***</w:t>
      </w:r>
      <w:r w:rsidR="00554CE4">
        <w:t>Other</w:t>
      </w:r>
      <w:r w:rsidR="00FD3858">
        <w:t xml:space="preserve"> custom menu</w:t>
      </w:r>
      <w:r w:rsidR="0026566E">
        <w:t>s</w:t>
      </w:r>
      <w:r w:rsidR="00FD3858">
        <w:t xml:space="preserve"> </w:t>
      </w:r>
      <w:r w:rsidR="0046743E">
        <w:t>are available</w:t>
      </w:r>
      <w:r w:rsidR="009B219B">
        <w:t xml:space="preserve"> for brunches</w:t>
      </w:r>
      <w:r w:rsidR="002C4172">
        <w:t>,</w:t>
      </w:r>
      <w:r w:rsidR="009B219B">
        <w:t xml:space="preserve"> buffets</w:t>
      </w:r>
      <w:r w:rsidR="002C4172">
        <w:t>, office parties, etc</w:t>
      </w:r>
      <w:r>
        <w:t xml:space="preserve">. </w:t>
      </w:r>
    </w:p>
    <w:p w14:paraId="3F621C94" w14:textId="45885818" w:rsidR="001B3206" w:rsidRDefault="003E10EC" w:rsidP="003F03FE">
      <w:r>
        <w:t xml:space="preserve">Our </w:t>
      </w:r>
      <w:r w:rsidR="00EA16C6">
        <w:t xml:space="preserve">specialization is </w:t>
      </w:r>
      <w:r w:rsidR="002E02A7">
        <w:t xml:space="preserve">our </w:t>
      </w:r>
      <w:r w:rsidR="00EA16C6">
        <w:t>personalization!!!</w:t>
      </w:r>
      <w:r w:rsidR="002E02A7">
        <w:t xml:space="preserve">  Items are</w:t>
      </w:r>
      <w:r w:rsidR="001B3206">
        <w:t xml:space="preserve"> our own homemade recipes and </w:t>
      </w:r>
      <w:r w:rsidR="004E495E">
        <w:t xml:space="preserve">farm raised </w:t>
      </w:r>
      <w:r w:rsidR="001B3206">
        <w:t xml:space="preserve">meats.  </w:t>
      </w:r>
    </w:p>
    <w:p w14:paraId="63AA6DF6" w14:textId="77777777" w:rsidR="00587CB5" w:rsidRDefault="00587CB5"/>
    <w:p w14:paraId="30183F2C" w14:textId="164C83B7" w:rsidR="007D4115" w:rsidRPr="00C30B50" w:rsidRDefault="007D4115">
      <w:pPr>
        <w:rPr>
          <w:i/>
          <w:iCs/>
          <w:u w:val="single"/>
        </w:rPr>
      </w:pPr>
      <w:r w:rsidRPr="00C30B50">
        <w:rPr>
          <w:i/>
          <w:iCs/>
          <w:u w:val="single"/>
        </w:rPr>
        <w:t>Additional fees:</w:t>
      </w:r>
    </w:p>
    <w:p w14:paraId="763F4C80" w14:textId="77777777" w:rsidR="000217FB" w:rsidRPr="007D4115" w:rsidRDefault="000217FB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  <w:r w:rsidRPr="007D4115">
        <w:rPr>
          <w:rStyle w:val="s1"/>
          <w:rFonts w:asciiTheme="minorHAnsi" w:hAnsiTheme="minorHAnsi"/>
          <w:sz w:val="22"/>
          <w:szCs w:val="22"/>
        </w:rPr>
        <w:t xml:space="preserve">+6% sales tax </w:t>
      </w:r>
    </w:p>
    <w:p w14:paraId="23C925B6" w14:textId="22CA233B" w:rsidR="000217FB" w:rsidRDefault="000217FB" w:rsidP="009B54C5">
      <w:pPr>
        <w:pStyle w:val="p1"/>
        <w:rPr>
          <w:rStyle w:val="s1"/>
          <w:rFonts w:asciiTheme="minorHAnsi" w:hAnsiTheme="minorHAnsi"/>
          <w:sz w:val="22"/>
          <w:szCs w:val="22"/>
        </w:rPr>
      </w:pPr>
      <w:r w:rsidRPr="007D4115">
        <w:rPr>
          <w:rStyle w:val="s1"/>
          <w:rFonts w:asciiTheme="minorHAnsi" w:hAnsiTheme="minorHAnsi"/>
          <w:sz w:val="22"/>
          <w:szCs w:val="22"/>
        </w:rPr>
        <w:t>+travel</w:t>
      </w:r>
      <w:r w:rsidR="009B54C5">
        <w:rPr>
          <w:rStyle w:val="s1"/>
          <w:rFonts w:asciiTheme="minorHAnsi" w:hAnsiTheme="minorHAnsi"/>
          <w:sz w:val="22"/>
          <w:szCs w:val="22"/>
        </w:rPr>
        <w:t>/Set-up</w:t>
      </w:r>
      <w:r w:rsidR="00165646">
        <w:rPr>
          <w:rStyle w:val="s1"/>
          <w:rFonts w:asciiTheme="minorHAnsi" w:hAnsiTheme="minorHAnsi"/>
          <w:sz w:val="22"/>
          <w:szCs w:val="22"/>
        </w:rPr>
        <w:t>/tear-down</w:t>
      </w:r>
      <w:r w:rsidRPr="007D4115">
        <w:rPr>
          <w:rStyle w:val="s1"/>
          <w:rFonts w:asciiTheme="minorHAnsi" w:hAnsiTheme="minorHAnsi"/>
          <w:sz w:val="22"/>
          <w:szCs w:val="22"/>
        </w:rPr>
        <w:t xml:space="preserve"> fee</w:t>
      </w:r>
      <w:r w:rsidR="0013404C">
        <w:rPr>
          <w:rStyle w:val="s1"/>
          <w:rFonts w:asciiTheme="minorHAnsi" w:hAnsiTheme="minorHAnsi"/>
          <w:sz w:val="22"/>
          <w:szCs w:val="22"/>
        </w:rPr>
        <w:t xml:space="preserve"> TBD</w:t>
      </w:r>
      <w:r w:rsidR="002774CA">
        <w:rPr>
          <w:rStyle w:val="s1"/>
          <w:rFonts w:asciiTheme="minorHAnsi" w:hAnsiTheme="minorHAnsi"/>
          <w:sz w:val="22"/>
          <w:szCs w:val="22"/>
        </w:rPr>
        <w:t xml:space="preserve"> based on distance </w:t>
      </w:r>
      <w:r w:rsidR="00E45944">
        <w:rPr>
          <w:rStyle w:val="s1"/>
          <w:rFonts w:asciiTheme="minorHAnsi" w:hAnsiTheme="minorHAnsi"/>
          <w:sz w:val="22"/>
          <w:szCs w:val="22"/>
        </w:rPr>
        <w:t>(for table</w:t>
      </w:r>
      <w:r w:rsidR="00DB2B06">
        <w:rPr>
          <w:rStyle w:val="s1"/>
          <w:rFonts w:asciiTheme="minorHAnsi" w:hAnsiTheme="minorHAnsi"/>
          <w:sz w:val="22"/>
          <w:szCs w:val="22"/>
        </w:rPr>
        <w:t xml:space="preserve"> set</w:t>
      </w:r>
      <w:r w:rsidR="009B36C8">
        <w:rPr>
          <w:rStyle w:val="s1"/>
          <w:rFonts w:asciiTheme="minorHAnsi" w:hAnsiTheme="minorHAnsi"/>
          <w:sz w:val="22"/>
          <w:szCs w:val="22"/>
        </w:rPr>
        <w:t>-ups</w:t>
      </w:r>
      <w:r w:rsidR="00FC6008">
        <w:rPr>
          <w:rStyle w:val="s1"/>
          <w:rFonts w:asciiTheme="minorHAnsi" w:hAnsiTheme="minorHAnsi"/>
          <w:sz w:val="22"/>
          <w:szCs w:val="22"/>
        </w:rPr>
        <w:t>/clean-ups</w:t>
      </w:r>
      <w:r w:rsidR="00E45944">
        <w:rPr>
          <w:rStyle w:val="s1"/>
          <w:rFonts w:asciiTheme="minorHAnsi" w:hAnsiTheme="minorHAnsi"/>
          <w:sz w:val="22"/>
          <w:szCs w:val="22"/>
        </w:rPr>
        <w:t xml:space="preserve"> and deliveries)</w:t>
      </w:r>
    </w:p>
    <w:p w14:paraId="65BCE352" w14:textId="77777777" w:rsidR="00C26296" w:rsidRPr="007D4115" w:rsidRDefault="00C26296" w:rsidP="009B54C5">
      <w:pPr>
        <w:pStyle w:val="p1"/>
        <w:rPr>
          <w:rStyle w:val="s1"/>
          <w:rFonts w:asciiTheme="minorHAnsi" w:hAnsiTheme="minorHAnsi"/>
          <w:sz w:val="22"/>
          <w:szCs w:val="22"/>
        </w:rPr>
      </w:pPr>
    </w:p>
    <w:p w14:paraId="10B8B8D5" w14:textId="75430F7B" w:rsidR="00653C8C" w:rsidRDefault="00653C8C" w:rsidP="008E0314">
      <w:pPr>
        <w:pStyle w:val="p1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>Gratuity</w:t>
      </w:r>
      <w:r w:rsidR="00C26296">
        <w:rPr>
          <w:rStyle w:val="s1"/>
          <w:rFonts w:asciiTheme="minorHAnsi" w:hAnsiTheme="minorHAnsi"/>
          <w:sz w:val="22"/>
          <w:szCs w:val="22"/>
        </w:rPr>
        <w:t xml:space="preserve"> for </w:t>
      </w:r>
      <w:r w:rsidR="00514B64">
        <w:rPr>
          <w:rStyle w:val="s1"/>
          <w:rFonts w:asciiTheme="minorHAnsi" w:hAnsiTheme="minorHAnsi"/>
          <w:sz w:val="22"/>
          <w:szCs w:val="22"/>
        </w:rPr>
        <w:t>events</w:t>
      </w:r>
      <w:r>
        <w:rPr>
          <w:rStyle w:val="s1"/>
          <w:rFonts w:asciiTheme="minorHAnsi" w:hAnsiTheme="minorHAnsi"/>
          <w:sz w:val="22"/>
          <w:szCs w:val="22"/>
        </w:rPr>
        <w:t>:</w:t>
      </w:r>
    </w:p>
    <w:p w14:paraId="3277DD25" w14:textId="77777777" w:rsidR="00653C8C" w:rsidRDefault="00653C8C" w:rsidP="008E0314">
      <w:pPr>
        <w:pStyle w:val="p1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 xml:space="preserve">12% </w:t>
      </w:r>
      <w:r w:rsidR="00412336">
        <w:rPr>
          <w:rStyle w:val="s1"/>
          <w:rFonts w:asciiTheme="minorHAnsi" w:hAnsiTheme="minorHAnsi"/>
          <w:sz w:val="22"/>
          <w:szCs w:val="22"/>
        </w:rPr>
        <w:t xml:space="preserve">for </w:t>
      </w:r>
      <w:r w:rsidR="004E23DC">
        <w:rPr>
          <w:rStyle w:val="s1"/>
          <w:rFonts w:asciiTheme="minorHAnsi" w:hAnsiTheme="minorHAnsi"/>
          <w:sz w:val="22"/>
          <w:szCs w:val="22"/>
        </w:rPr>
        <w:t>set up/clean up service</w:t>
      </w:r>
      <w:r w:rsidR="00F64076">
        <w:rPr>
          <w:rStyle w:val="s1"/>
          <w:rFonts w:asciiTheme="minorHAnsi" w:hAnsiTheme="minorHAnsi"/>
          <w:sz w:val="22"/>
          <w:szCs w:val="22"/>
        </w:rPr>
        <w:t xml:space="preserve"> </w:t>
      </w:r>
    </w:p>
    <w:p w14:paraId="4BD18508" w14:textId="45E66A6B" w:rsidR="00AE7E83" w:rsidRPr="007D4115" w:rsidRDefault="00AE7E83" w:rsidP="007F3D19">
      <w:pPr>
        <w:pStyle w:val="p1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 xml:space="preserve">Full service: </w:t>
      </w:r>
      <w:r w:rsidRPr="007D4115">
        <w:rPr>
          <w:rStyle w:val="s1"/>
          <w:rFonts w:asciiTheme="minorHAnsi" w:hAnsiTheme="minorHAnsi"/>
          <w:sz w:val="22"/>
          <w:szCs w:val="22"/>
        </w:rPr>
        <w:t xml:space="preserve">15% </w:t>
      </w:r>
      <w:r>
        <w:rPr>
          <w:rStyle w:val="s1"/>
          <w:rFonts w:asciiTheme="minorHAnsi" w:hAnsiTheme="minorHAnsi"/>
          <w:sz w:val="22"/>
          <w:szCs w:val="22"/>
        </w:rPr>
        <w:t xml:space="preserve">&lt;150 people, 18% &gt;150 people - up to 2 </w:t>
      </w:r>
      <w:proofErr w:type="spellStart"/>
      <w:r>
        <w:rPr>
          <w:rStyle w:val="s1"/>
          <w:rFonts w:asciiTheme="minorHAnsi" w:hAnsiTheme="minorHAnsi"/>
          <w:sz w:val="22"/>
          <w:szCs w:val="22"/>
        </w:rPr>
        <w:t>hrs</w:t>
      </w:r>
      <w:proofErr w:type="spellEnd"/>
      <w:r w:rsidR="005E391B">
        <w:rPr>
          <w:rStyle w:val="s1"/>
          <w:rFonts w:asciiTheme="minorHAnsi" w:hAnsiTheme="minorHAnsi"/>
          <w:sz w:val="22"/>
          <w:szCs w:val="22"/>
        </w:rPr>
        <w:t xml:space="preserve"> from start of event</w:t>
      </w:r>
      <w:r>
        <w:rPr>
          <w:rStyle w:val="s1"/>
          <w:rFonts w:asciiTheme="minorHAnsi" w:hAnsiTheme="minorHAnsi"/>
          <w:sz w:val="22"/>
          <w:szCs w:val="22"/>
        </w:rPr>
        <w:t>, plus $25/</w:t>
      </w:r>
      <w:proofErr w:type="spellStart"/>
      <w:r>
        <w:rPr>
          <w:rStyle w:val="s1"/>
          <w:rFonts w:asciiTheme="minorHAnsi" w:hAnsiTheme="minorHAnsi"/>
          <w:sz w:val="22"/>
          <w:szCs w:val="22"/>
        </w:rPr>
        <w:t>hr</w:t>
      </w:r>
      <w:proofErr w:type="spellEnd"/>
      <w:r>
        <w:rPr>
          <w:rStyle w:val="s1"/>
          <w:rFonts w:asciiTheme="minorHAnsi" w:hAnsiTheme="minorHAnsi"/>
          <w:sz w:val="22"/>
          <w:szCs w:val="22"/>
        </w:rPr>
        <w:t xml:space="preserve"> after that</w:t>
      </w:r>
    </w:p>
    <w:p w14:paraId="045B1D9E" w14:textId="77777777" w:rsidR="00CF2A64" w:rsidRDefault="00CF2A64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</w:p>
    <w:p w14:paraId="4EA8B40D" w14:textId="1DD11D42" w:rsidR="00C731A5" w:rsidRDefault="00C731A5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 xml:space="preserve">***Multiple tray order discounts </w:t>
      </w:r>
      <w:r w:rsidR="00554CE4">
        <w:rPr>
          <w:rStyle w:val="s1"/>
          <w:rFonts w:asciiTheme="minorHAnsi" w:hAnsiTheme="minorHAnsi"/>
          <w:sz w:val="22"/>
          <w:szCs w:val="22"/>
        </w:rPr>
        <w:t xml:space="preserve">may be applied </w:t>
      </w:r>
    </w:p>
    <w:p w14:paraId="13A5545C" w14:textId="77777777" w:rsidR="00514B64" w:rsidRDefault="00514B64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</w:p>
    <w:p w14:paraId="0D64C290" w14:textId="5DBE91C4" w:rsidR="00514B64" w:rsidRDefault="00514B64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>Payment terms:</w:t>
      </w:r>
    </w:p>
    <w:p w14:paraId="14CBD57A" w14:textId="6B5E8BB1" w:rsidR="00535381" w:rsidRDefault="00104617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>-</w:t>
      </w:r>
      <w:r w:rsidR="00514B64">
        <w:rPr>
          <w:rStyle w:val="s1"/>
          <w:rFonts w:asciiTheme="minorHAnsi" w:hAnsiTheme="minorHAnsi"/>
          <w:sz w:val="22"/>
          <w:szCs w:val="22"/>
        </w:rPr>
        <w:t>25</w:t>
      </w:r>
      <w:r w:rsidR="00535381">
        <w:rPr>
          <w:rStyle w:val="s1"/>
          <w:rFonts w:asciiTheme="minorHAnsi" w:hAnsiTheme="minorHAnsi"/>
          <w:sz w:val="22"/>
          <w:szCs w:val="22"/>
        </w:rPr>
        <w:t>% deposit made at time of booking</w:t>
      </w:r>
      <w:r w:rsidR="007A4D6F">
        <w:rPr>
          <w:rStyle w:val="s1"/>
          <w:rFonts w:asciiTheme="minorHAnsi" w:hAnsiTheme="minorHAnsi"/>
          <w:sz w:val="22"/>
          <w:szCs w:val="22"/>
        </w:rPr>
        <w:t>.</w:t>
      </w:r>
    </w:p>
    <w:p w14:paraId="36DDB240" w14:textId="4208AF35" w:rsidR="00535381" w:rsidRDefault="00104617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>-</w:t>
      </w:r>
      <w:r w:rsidR="00535381">
        <w:rPr>
          <w:rStyle w:val="s1"/>
          <w:rFonts w:asciiTheme="minorHAnsi" w:hAnsiTheme="minorHAnsi"/>
          <w:sz w:val="22"/>
          <w:szCs w:val="22"/>
        </w:rPr>
        <w:t xml:space="preserve">Balance due </w:t>
      </w:r>
      <w:r w:rsidR="009251F6">
        <w:rPr>
          <w:rStyle w:val="s1"/>
          <w:rFonts w:asciiTheme="minorHAnsi" w:hAnsiTheme="minorHAnsi"/>
          <w:sz w:val="22"/>
          <w:szCs w:val="22"/>
        </w:rPr>
        <w:t>2</w:t>
      </w:r>
      <w:r w:rsidR="000263AB">
        <w:rPr>
          <w:rStyle w:val="s1"/>
          <w:rFonts w:asciiTheme="minorHAnsi" w:hAnsiTheme="minorHAnsi"/>
          <w:sz w:val="22"/>
          <w:szCs w:val="22"/>
        </w:rPr>
        <w:t xml:space="preserve"> week</w:t>
      </w:r>
      <w:r w:rsidR="009251F6">
        <w:rPr>
          <w:rStyle w:val="s1"/>
          <w:rFonts w:asciiTheme="minorHAnsi" w:hAnsiTheme="minorHAnsi"/>
          <w:sz w:val="22"/>
          <w:szCs w:val="22"/>
        </w:rPr>
        <w:t>s</w:t>
      </w:r>
      <w:r w:rsidR="000263AB">
        <w:rPr>
          <w:rStyle w:val="s1"/>
          <w:rFonts w:asciiTheme="minorHAnsi" w:hAnsiTheme="minorHAnsi"/>
          <w:sz w:val="22"/>
          <w:szCs w:val="22"/>
        </w:rPr>
        <w:t xml:space="preserve"> prior to event.  </w:t>
      </w:r>
    </w:p>
    <w:p w14:paraId="3EA0AD89" w14:textId="26CA7BEB" w:rsidR="007A4D6F" w:rsidRDefault="00104617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>-</w:t>
      </w:r>
      <w:r w:rsidR="007A4D6F">
        <w:rPr>
          <w:rStyle w:val="s1"/>
          <w:rFonts w:asciiTheme="minorHAnsi" w:hAnsiTheme="minorHAnsi"/>
          <w:sz w:val="22"/>
          <w:szCs w:val="22"/>
        </w:rPr>
        <w:t xml:space="preserve">If </w:t>
      </w:r>
      <w:r w:rsidR="009E77F6">
        <w:rPr>
          <w:rStyle w:val="s1"/>
          <w:rFonts w:asciiTheme="minorHAnsi" w:hAnsiTheme="minorHAnsi"/>
          <w:sz w:val="22"/>
          <w:szCs w:val="22"/>
        </w:rPr>
        <w:t xml:space="preserve">customer </w:t>
      </w:r>
      <w:r w:rsidR="00D533CA">
        <w:rPr>
          <w:rStyle w:val="s1"/>
          <w:rFonts w:asciiTheme="minorHAnsi" w:hAnsiTheme="minorHAnsi"/>
          <w:sz w:val="22"/>
          <w:szCs w:val="22"/>
        </w:rPr>
        <w:t>will be</w:t>
      </w:r>
      <w:r w:rsidR="009E77F6">
        <w:rPr>
          <w:rStyle w:val="s1"/>
          <w:rFonts w:asciiTheme="minorHAnsi" w:hAnsiTheme="minorHAnsi"/>
          <w:sz w:val="22"/>
          <w:szCs w:val="22"/>
        </w:rPr>
        <w:t xml:space="preserve"> </w:t>
      </w:r>
      <w:r w:rsidR="007A4D6F">
        <w:rPr>
          <w:rStyle w:val="s1"/>
          <w:rFonts w:asciiTheme="minorHAnsi" w:hAnsiTheme="minorHAnsi"/>
          <w:sz w:val="22"/>
          <w:szCs w:val="22"/>
        </w:rPr>
        <w:t>r</w:t>
      </w:r>
      <w:r w:rsidR="00441930">
        <w:rPr>
          <w:rStyle w:val="s1"/>
          <w:rFonts w:asciiTheme="minorHAnsi" w:hAnsiTheme="minorHAnsi"/>
          <w:sz w:val="22"/>
          <w:szCs w:val="22"/>
        </w:rPr>
        <w:t>eturning</w:t>
      </w:r>
      <w:r w:rsidR="007A4D6F">
        <w:rPr>
          <w:rStyle w:val="s1"/>
          <w:rFonts w:asciiTheme="minorHAnsi" w:hAnsiTheme="minorHAnsi"/>
          <w:sz w:val="22"/>
          <w:szCs w:val="22"/>
        </w:rPr>
        <w:t xml:space="preserve"> trays/déco</w:t>
      </w:r>
      <w:r w:rsidR="0024459F">
        <w:rPr>
          <w:rStyle w:val="s1"/>
          <w:rFonts w:asciiTheme="minorHAnsi" w:hAnsiTheme="minorHAnsi"/>
          <w:sz w:val="22"/>
          <w:szCs w:val="22"/>
        </w:rPr>
        <w:t xml:space="preserve">r: </w:t>
      </w:r>
      <w:r w:rsidR="009E77F6">
        <w:rPr>
          <w:rStyle w:val="s1"/>
          <w:rFonts w:asciiTheme="minorHAnsi" w:hAnsiTheme="minorHAnsi"/>
          <w:sz w:val="22"/>
          <w:szCs w:val="22"/>
        </w:rPr>
        <w:t>$250</w:t>
      </w:r>
      <w:r w:rsidR="007A4D6F">
        <w:rPr>
          <w:rStyle w:val="s1"/>
          <w:rFonts w:asciiTheme="minorHAnsi" w:hAnsiTheme="minorHAnsi"/>
          <w:sz w:val="22"/>
          <w:szCs w:val="22"/>
        </w:rPr>
        <w:t xml:space="preserve"> security deposit is required with the </w:t>
      </w:r>
      <w:r w:rsidR="00D533CA">
        <w:rPr>
          <w:rStyle w:val="s1"/>
          <w:rFonts w:asciiTheme="minorHAnsi" w:hAnsiTheme="minorHAnsi"/>
          <w:sz w:val="22"/>
          <w:szCs w:val="22"/>
        </w:rPr>
        <w:t>final payment</w:t>
      </w:r>
      <w:r w:rsidR="00970B79">
        <w:rPr>
          <w:rStyle w:val="s1"/>
          <w:rFonts w:asciiTheme="minorHAnsi" w:hAnsiTheme="minorHAnsi"/>
          <w:sz w:val="22"/>
          <w:szCs w:val="22"/>
        </w:rPr>
        <w:t xml:space="preserve"> and will be </w:t>
      </w:r>
      <w:r w:rsidR="00D533CA">
        <w:rPr>
          <w:rStyle w:val="s1"/>
          <w:rFonts w:asciiTheme="minorHAnsi" w:hAnsiTheme="minorHAnsi"/>
          <w:sz w:val="22"/>
          <w:szCs w:val="22"/>
        </w:rPr>
        <w:t>credited</w:t>
      </w:r>
      <w:r w:rsidR="00970B79">
        <w:rPr>
          <w:rStyle w:val="s1"/>
          <w:rFonts w:asciiTheme="minorHAnsi" w:hAnsiTheme="minorHAnsi"/>
          <w:sz w:val="22"/>
          <w:szCs w:val="22"/>
        </w:rPr>
        <w:t xml:space="preserve"> once </w:t>
      </w:r>
      <w:r w:rsidR="00180ED7">
        <w:rPr>
          <w:rStyle w:val="s1"/>
          <w:rFonts w:asciiTheme="minorHAnsi" w:hAnsiTheme="minorHAnsi"/>
          <w:sz w:val="22"/>
          <w:szCs w:val="22"/>
        </w:rPr>
        <w:t>ALL</w:t>
      </w:r>
      <w:r w:rsidR="00970B79">
        <w:rPr>
          <w:rStyle w:val="s1"/>
          <w:rFonts w:asciiTheme="minorHAnsi" w:hAnsiTheme="minorHAnsi"/>
          <w:sz w:val="22"/>
          <w:szCs w:val="22"/>
        </w:rPr>
        <w:t xml:space="preserve"> </w:t>
      </w:r>
      <w:r w:rsidR="00180ED7">
        <w:rPr>
          <w:rStyle w:val="s1"/>
          <w:rFonts w:asciiTheme="minorHAnsi" w:hAnsiTheme="minorHAnsi"/>
          <w:sz w:val="22"/>
          <w:szCs w:val="22"/>
        </w:rPr>
        <w:t xml:space="preserve">items are </w:t>
      </w:r>
      <w:r w:rsidR="00681CD0">
        <w:rPr>
          <w:rStyle w:val="s1"/>
          <w:rFonts w:asciiTheme="minorHAnsi" w:hAnsiTheme="minorHAnsi"/>
          <w:sz w:val="22"/>
          <w:szCs w:val="22"/>
        </w:rPr>
        <w:t xml:space="preserve">returned </w:t>
      </w:r>
      <w:r w:rsidR="00180ED7">
        <w:rPr>
          <w:rStyle w:val="s1"/>
          <w:rFonts w:asciiTheme="minorHAnsi" w:hAnsiTheme="minorHAnsi"/>
          <w:sz w:val="22"/>
          <w:szCs w:val="22"/>
        </w:rPr>
        <w:t xml:space="preserve">in the condition that they were </w:t>
      </w:r>
      <w:r w:rsidR="004E1168">
        <w:rPr>
          <w:rStyle w:val="s1"/>
          <w:rFonts w:asciiTheme="minorHAnsi" w:hAnsiTheme="minorHAnsi"/>
          <w:sz w:val="22"/>
          <w:szCs w:val="22"/>
        </w:rPr>
        <w:t>released</w:t>
      </w:r>
      <w:r w:rsidR="0024459F">
        <w:rPr>
          <w:rStyle w:val="s1"/>
          <w:rFonts w:asciiTheme="minorHAnsi" w:hAnsiTheme="minorHAnsi"/>
          <w:sz w:val="22"/>
          <w:szCs w:val="22"/>
        </w:rPr>
        <w:t xml:space="preserve">.  </w:t>
      </w:r>
    </w:p>
    <w:p w14:paraId="6E66A6DE" w14:textId="266E5B14" w:rsidR="00573CC0" w:rsidRDefault="00104617">
      <w:pPr>
        <w:pStyle w:val="p1"/>
        <w:divId w:val="595788145"/>
        <w:rPr>
          <w:rStyle w:val="s1"/>
          <w:rFonts w:asciiTheme="minorHAnsi" w:hAnsiTheme="minorHAnsi"/>
          <w:sz w:val="22"/>
          <w:szCs w:val="22"/>
        </w:rPr>
      </w:pPr>
      <w:r>
        <w:rPr>
          <w:rStyle w:val="s1"/>
          <w:rFonts w:asciiTheme="minorHAnsi" w:hAnsiTheme="minorHAnsi"/>
          <w:sz w:val="22"/>
          <w:szCs w:val="22"/>
        </w:rPr>
        <w:t>-</w:t>
      </w:r>
      <w:r w:rsidR="00FC2E8D">
        <w:rPr>
          <w:rStyle w:val="s1"/>
          <w:rFonts w:asciiTheme="minorHAnsi" w:hAnsiTheme="minorHAnsi"/>
          <w:sz w:val="22"/>
          <w:szCs w:val="22"/>
        </w:rPr>
        <w:t>4%</w:t>
      </w:r>
      <w:r w:rsidR="00573CC0">
        <w:rPr>
          <w:rStyle w:val="s1"/>
          <w:rFonts w:asciiTheme="minorHAnsi" w:hAnsiTheme="minorHAnsi"/>
          <w:sz w:val="22"/>
          <w:szCs w:val="22"/>
        </w:rPr>
        <w:t xml:space="preserve"> card processing fee applies to any payments made using any credit/debit card.  </w:t>
      </w:r>
    </w:p>
    <w:p w14:paraId="6B7ABDEF" w14:textId="77777777" w:rsidR="00A0176A" w:rsidRPr="007D4115" w:rsidRDefault="00A0176A"/>
    <w:p w14:paraId="4DFB1667" w14:textId="2DE80C1F" w:rsidR="004D3650" w:rsidRDefault="00BE3089">
      <w:r>
        <w:t xml:space="preserve">** </w:t>
      </w:r>
      <w:r w:rsidR="004F3309">
        <w:t>T</w:t>
      </w:r>
      <w:r>
        <w:t>able</w:t>
      </w:r>
      <w:r w:rsidR="004F3309">
        <w:t xml:space="preserve"> rentals </w:t>
      </w:r>
      <w:proofErr w:type="spellStart"/>
      <w:r w:rsidR="004F3309">
        <w:t>avilable</w:t>
      </w:r>
      <w:proofErr w:type="spellEnd"/>
      <w:r>
        <w:t xml:space="preserve"> for an additional cos</w:t>
      </w:r>
      <w:r w:rsidR="00E24400">
        <w:t>t of $</w:t>
      </w:r>
      <w:r w:rsidR="00C96623">
        <w:t>15</w:t>
      </w:r>
      <w:r w:rsidR="00E24400">
        <w:t>/</w:t>
      </w:r>
      <w:proofErr w:type="gramStart"/>
      <w:r w:rsidR="00E24400">
        <w:t>table required</w:t>
      </w:r>
      <w:proofErr w:type="gramEnd"/>
      <w:r w:rsidR="00E24400">
        <w:t xml:space="preserve">. </w:t>
      </w:r>
    </w:p>
    <w:p w14:paraId="2CAC2898" w14:textId="17115E11" w:rsidR="004D3650" w:rsidRDefault="004D3650">
      <w:r>
        <w:t>***Prices subject to change without notice prior to contract</w:t>
      </w:r>
      <w:r w:rsidR="00CA08EC">
        <w:t xml:space="preserve"> </w:t>
      </w:r>
      <w:r w:rsidR="009C5BC4">
        <w:t>finalization</w:t>
      </w:r>
      <w:r>
        <w:t xml:space="preserve">.  </w:t>
      </w:r>
    </w:p>
    <w:p w14:paraId="1674D9C3" w14:textId="77777777" w:rsidR="000B1C42" w:rsidRDefault="000B1C42"/>
    <w:p w14:paraId="7C0BF3C2" w14:textId="77777777" w:rsidR="00725B53" w:rsidRDefault="00725B53"/>
    <w:p w14:paraId="39FBBB61" w14:textId="37D77F17" w:rsidR="00725B53" w:rsidRPr="007D4115" w:rsidRDefault="004F3309">
      <w:r>
        <w:lastRenderedPageBreak/>
        <w:t>Rev 7/1/26</w:t>
      </w:r>
    </w:p>
    <w:sectPr w:rsidR="00725B53" w:rsidRPr="007D4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D0D9B"/>
    <w:multiLevelType w:val="hybridMultilevel"/>
    <w:tmpl w:val="E206B74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74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8B"/>
    <w:rsid w:val="000001B5"/>
    <w:rsid w:val="00000215"/>
    <w:rsid w:val="000010C1"/>
    <w:rsid w:val="000017CB"/>
    <w:rsid w:val="00011FAF"/>
    <w:rsid w:val="00016D74"/>
    <w:rsid w:val="000217FB"/>
    <w:rsid w:val="0002340F"/>
    <w:rsid w:val="000263AB"/>
    <w:rsid w:val="000316CC"/>
    <w:rsid w:val="0003223A"/>
    <w:rsid w:val="000360A2"/>
    <w:rsid w:val="0004087B"/>
    <w:rsid w:val="00053233"/>
    <w:rsid w:val="00054FC0"/>
    <w:rsid w:val="0005554D"/>
    <w:rsid w:val="00056250"/>
    <w:rsid w:val="00061B9A"/>
    <w:rsid w:val="000640F5"/>
    <w:rsid w:val="0006618E"/>
    <w:rsid w:val="00073015"/>
    <w:rsid w:val="000764A9"/>
    <w:rsid w:val="00087B69"/>
    <w:rsid w:val="00090AB1"/>
    <w:rsid w:val="000939D4"/>
    <w:rsid w:val="0009588F"/>
    <w:rsid w:val="000A0A56"/>
    <w:rsid w:val="000A5504"/>
    <w:rsid w:val="000B1B4F"/>
    <w:rsid w:val="000B1C42"/>
    <w:rsid w:val="000B315E"/>
    <w:rsid w:val="000B3251"/>
    <w:rsid w:val="000B3D72"/>
    <w:rsid w:val="000B4EC6"/>
    <w:rsid w:val="000C05F5"/>
    <w:rsid w:val="000D1262"/>
    <w:rsid w:val="000D52B4"/>
    <w:rsid w:val="000D559E"/>
    <w:rsid w:val="000E24CC"/>
    <w:rsid w:val="000E347D"/>
    <w:rsid w:val="000E6096"/>
    <w:rsid w:val="000F2754"/>
    <w:rsid w:val="000F2CB7"/>
    <w:rsid w:val="000F3720"/>
    <w:rsid w:val="000F38C9"/>
    <w:rsid w:val="000F7860"/>
    <w:rsid w:val="00100C3F"/>
    <w:rsid w:val="001043BC"/>
    <w:rsid w:val="00104617"/>
    <w:rsid w:val="001115D1"/>
    <w:rsid w:val="001155C9"/>
    <w:rsid w:val="0012300B"/>
    <w:rsid w:val="00124014"/>
    <w:rsid w:val="00127ADA"/>
    <w:rsid w:val="0013404C"/>
    <w:rsid w:val="00135FE1"/>
    <w:rsid w:val="00140C34"/>
    <w:rsid w:val="00141FAB"/>
    <w:rsid w:val="00143673"/>
    <w:rsid w:val="001500A5"/>
    <w:rsid w:val="00151FC3"/>
    <w:rsid w:val="001545AD"/>
    <w:rsid w:val="00156BD9"/>
    <w:rsid w:val="00157006"/>
    <w:rsid w:val="00160243"/>
    <w:rsid w:val="00161A90"/>
    <w:rsid w:val="00165646"/>
    <w:rsid w:val="00180ED7"/>
    <w:rsid w:val="00185359"/>
    <w:rsid w:val="0019284C"/>
    <w:rsid w:val="00193980"/>
    <w:rsid w:val="00194D2D"/>
    <w:rsid w:val="00196EB6"/>
    <w:rsid w:val="001A13E6"/>
    <w:rsid w:val="001A25BC"/>
    <w:rsid w:val="001A2ABD"/>
    <w:rsid w:val="001A6150"/>
    <w:rsid w:val="001B3018"/>
    <w:rsid w:val="001B3206"/>
    <w:rsid w:val="001C186A"/>
    <w:rsid w:val="001C56A7"/>
    <w:rsid w:val="001F1EBC"/>
    <w:rsid w:val="001F57B6"/>
    <w:rsid w:val="001F666E"/>
    <w:rsid w:val="00200CE2"/>
    <w:rsid w:val="002024D3"/>
    <w:rsid w:val="00212D7B"/>
    <w:rsid w:val="00214ECD"/>
    <w:rsid w:val="002156BB"/>
    <w:rsid w:val="002202D4"/>
    <w:rsid w:val="00232130"/>
    <w:rsid w:val="002345A0"/>
    <w:rsid w:val="0024103F"/>
    <w:rsid w:val="00242FAD"/>
    <w:rsid w:val="0024459F"/>
    <w:rsid w:val="0025180A"/>
    <w:rsid w:val="00253852"/>
    <w:rsid w:val="00253E2F"/>
    <w:rsid w:val="00253FF4"/>
    <w:rsid w:val="00257BD8"/>
    <w:rsid w:val="00262347"/>
    <w:rsid w:val="002632E9"/>
    <w:rsid w:val="0026566E"/>
    <w:rsid w:val="00267A29"/>
    <w:rsid w:val="00267F8C"/>
    <w:rsid w:val="00275A62"/>
    <w:rsid w:val="002774CA"/>
    <w:rsid w:val="00281704"/>
    <w:rsid w:val="00281CDF"/>
    <w:rsid w:val="00283E52"/>
    <w:rsid w:val="002846E4"/>
    <w:rsid w:val="00285EFA"/>
    <w:rsid w:val="00287E56"/>
    <w:rsid w:val="002A1D6E"/>
    <w:rsid w:val="002A44A1"/>
    <w:rsid w:val="002A69FE"/>
    <w:rsid w:val="002A7340"/>
    <w:rsid w:val="002B7DA7"/>
    <w:rsid w:val="002C4172"/>
    <w:rsid w:val="002C728A"/>
    <w:rsid w:val="002D0435"/>
    <w:rsid w:val="002D2294"/>
    <w:rsid w:val="002D2CCF"/>
    <w:rsid w:val="002D5470"/>
    <w:rsid w:val="002E02A7"/>
    <w:rsid w:val="002E4CF0"/>
    <w:rsid w:val="003060D8"/>
    <w:rsid w:val="00307B7A"/>
    <w:rsid w:val="00307E0D"/>
    <w:rsid w:val="0031719F"/>
    <w:rsid w:val="00320204"/>
    <w:rsid w:val="00327391"/>
    <w:rsid w:val="00327BEA"/>
    <w:rsid w:val="003318E7"/>
    <w:rsid w:val="00332F96"/>
    <w:rsid w:val="00336115"/>
    <w:rsid w:val="00355D4B"/>
    <w:rsid w:val="003560C0"/>
    <w:rsid w:val="0035649C"/>
    <w:rsid w:val="00380209"/>
    <w:rsid w:val="00385DE0"/>
    <w:rsid w:val="00386E28"/>
    <w:rsid w:val="00391F29"/>
    <w:rsid w:val="00392DB1"/>
    <w:rsid w:val="00397EFE"/>
    <w:rsid w:val="003A220C"/>
    <w:rsid w:val="003A7F08"/>
    <w:rsid w:val="003B176D"/>
    <w:rsid w:val="003C4D91"/>
    <w:rsid w:val="003D43F6"/>
    <w:rsid w:val="003D59A3"/>
    <w:rsid w:val="003D6DE1"/>
    <w:rsid w:val="003E10EC"/>
    <w:rsid w:val="003E4727"/>
    <w:rsid w:val="003E79DC"/>
    <w:rsid w:val="003F2673"/>
    <w:rsid w:val="003F3BF5"/>
    <w:rsid w:val="003F4793"/>
    <w:rsid w:val="003F683D"/>
    <w:rsid w:val="004022C4"/>
    <w:rsid w:val="00407F55"/>
    <w:rsid w:val="00410DA3"/>
    <w:rsid w:val="00411EA3"/>
    <w:rsid w:val="00412336"/>
    <w:rsid w:val="0041339B"/>
    <w:rsid w:val="00413491"/>
    <w:rsid w:val="00413ACD"/>
    <w:rsid w:val="00416BD1"/>
    <w:rsid w:val="00421878"/>
    <w:rsid w:val="0043448A"/>
    <w:rsid w:val="00436677"/>
    <w:rsid w:val="00437E3F"/>
    <w:rsid w:val="004416F1"/>
    <w:rsid w:val="00441930"/>
    <w:rsid w:val="00444230"/>
    <w:rsid w:val="00452681"/>
    <w:rsid w:val="00457A39"/>
    <w:rsid w:val="004607EE"/>
    <w:rsid w:val="00460F3D"/>
    <w:rsid w:val="0046743E"/>
    <w:rsid w:val="00467710"/>
    <w:rsid w:val="00471EA2"/>
    <w:rsid w:val="0047366B"/>
    <w:rsid w:val="00473784"/>
    <w:rsid w:val="004744F7"/>
    <w:rsid w:val="00475540"/>
    <w:rsid w:val="00477BD6"/>
    <w:rsid w:val="00481C47"/>
    <w:rsid w:val="004848A3"/>
    <w:rsid w:val="00485B84"/>
    <w:rsid w:val="00490052"/>
    <w:rsid w:val="0049148B"/>
    <w:rsid w:val="0049591A"/>
    <w:rsid w:val="00495EBB"/>
    <w:rsid w:val="004972B3"/>
    <w:rsid w:val="004A081E"/>
    <w:rsid w:val="004A77D4"/>
    <w:rsid w:val="004A78B6"/>
    <w:rsid w:val="004B3ADC"/>
    <w:rsid w:val="004B5E66"/>
    <w:rsid w:val="004C1AF4"/>
    <w:rsid w:val="004C441F"/>
    <w:rsid w:val="004D0E91"/>
    <w:rsid w:val="004D3650"/>
    <w:rsid w:val="004D5A78"/>
    <w:rsid w:val="004E0338"/>
    <w:rsid w:val="004E1168"/>
    <w:rsid w:val="004E23DC"/>
    <w:rsid w:val="004E42B6"/>
    <w:rsid w:val="004E495E"/>
    <w:rsid w:val="004E639E"/>
    <w:rsid w:val="004F1F9F"/>
    <w:rsid w:val="004F3309"/>
    <w:rsid w:val="00501072"/>
    <w:rsid w:val="005021B2"/>
    <w:rsid w:val="00502F6B"/>
    <w:rsid w:val="0050357A"/>
    <w:rsid w:val="005039A7"/>
    <w:rsid w:val="00514B64"/>
    <w:rsid w:val="005239EF"/>
    <w:rsid w:val="0053170E"/>
    <w:rsid w:val="00535381"/>
    <w:rsid w:val="005362FA"/>
    <w:rsid w:val="00540402"/>
    <w:rsid w:val="00540BDD"/>
    <w:rsid w:val="00551616"/>
    <w:rsid w:val="00551D7C"/>
    <w:rsid w:val="00554CE4"/>
    <w:rsid w:val="00561439"/>
    <w:rsid w:val="005614BF"/>
    <w:rsid w:val="005670CE"/>
    <w:rsid w:val="005710C5"/>
    <w:rsid w:val="0057199F"/>
    <w:rsid w:val="00573CC0"/>
    <w:rsid w:val="0057539E"/>
    <w:rsid w:val="00577D28"/>
    <w:rsid w:val="005828FE"/>
    <w:rsid w:val="00583E68"/>
    <w:rsid w:val="005850DF"/>
    <w:rsid w:val="00587CB5"/>
    <w:rsid w:val="0059169C"/>
    <w:rsid w:val="00596442"/>
    <w:rsid w:val="005A1BE5"/>
    <w:rsid w:val="005A2A40"/>
    <w:rsid w:val="005B14C2"/>
    <w:rsid w:val="005B3D92"/>
    <w:rsid w:val="005B587E"/>
    <w:rsid w:val="005C1CAE"/>
    <w:rsid w:val="005C360C"/>
    <w:rsid w:val="005C6762"/>
    <w:rsid w:val="005E391B"/>
    <w:rsid w:val="005E40AC"/>
    <w:rsid w:val="005E5746"/>
    <w:rsid w:val="005F3C29"/>
    <w:rsid w:val="006022B7"/>
    <w:rsid w:val="006046A8"/>
    <w:rsid w:val="00610706"/>
    <w:rsid w:val="0061379B"/>
    <w:rsid w:val="00613FF5"/>
    <w:rsid w:val="00626A56"/>
    <w:rsid w:val="00631183"/>
    <w:rsid w:val="006376B0"/>
    <w:rsid w:val="00643464"/>
    <w:rsid w:val="00643800"/>
    <w:rsid w:val="00653C8C"/>
    <w:rsid w:val="00654B87"/>
    <w:rsid w:val="006570E3"/>
    <w:rsid w:val="00661B43"/>
    <w:rsid w:val="006764CA"/>
    <w:rsid w:val="006779A7"/>
    <w:rsid w:val="00681CD0"/>
    <w:rsid w:val="00690DC4"/>
    <w:rsid w:val="00693DEC"/>
    <w:rsid w:val="006964A7"/>
    <w:rsid w:val="006B7AC2"/>
    <w:rsid w:val="006C34A7"/>
    <w:rsid w:val="006C5ACB"/>
    <w:rsid w:val="006D21B7"/>
    <w:rsid w:val="006D2573"/>
    <w:rsid w:val="006D346C"/>
    <w:rsid w:val="006E4773"/>
    <w:rsid w:val="006F4382"/>
    <w:rsid w:val="00700091"/>
    <w:rsid w:val="00701203"/>
    <w:rsid w:val="0070459E"/>
    <w:rsid w:val="00704DC0"/>
    <w:rsid w:val="007145A6"/>
    <w:rsid w:val="00714B45"/>
    <w:rsid w:val="00725B53"/>
    <w:rsid w:val="0072609C"/>
    <w:rsid w:val="0073023D"/>
    <w:rsid w:val="00730441"/>
    <w:rsid w:val="0073077E"/>
    <w:rsid w:val="00732E7A"/>
    <w:rsid w:val="00737F05"/>
    <w:rsid w:val="0074189F"/>
    <w:rsid w:val="00743778"/>
    <w:rsid w:val="00760F21"/>
    <w:rsid w:val="007614D6"/>
    <w:rsid w:val="00763BCC"/>
    <w:rsid w:val="0077253E"/>
    <w:rsid w:val="00786041"/>
    <w:rsid w:val="00793094"/>
    <w:rsid w:val="007A0BCD"/>
    <w:rsid w:val="007A134F"/>
    <w:rsid w:val="007A24D3"/>
    <w:rsid w:val="007A4D6F"/>
    <w:rsid w:val="007A51B3"/>
    <w:rsid w:val="007A58B7"/>
    <w:rsid w:val="007A67E7"/>
    <w:rsid w:val="007B12CB"/>
    <w:rsid w:val="007D2704"/>
    <w:rsid w:val="007D4115"/>
    <w:rsid w:val="007E05A4"/>
    <w:rsid w:val="007E7027"/>
    <w:rsid w:val="007E7ABA"/>
    <w:rsid w:val="007F112B"/>
    <w:rsid w:val="007F40A7"/>
    <w:rsid w:val="007F6AF4"/>
    <w:rsid w:val="007F7009"/>
    <w:rsid w:val="00804035"/>
    <w:rsid w:val="00807949"/>
    <w:rsid w:val="00814D90"/>
    <w:rsid w:val="0084026F"/>
    <w:rsid w:val="00840987"/>
    <w:rsid w:val="00840B7F"/>
    <w:rsid w:val="008465FB"/>
    <w:rsid w:val="00851D2A"/>
    <w:rsid w:val="0085550D"/>
    <w:rsid w:val="00857866"/>
    <w:rsid w:val="00863E6E"/>
    <w:rsid w:val="00867772"/>
    <w:rsid w:val="008721DD"/>
    <w:rsid w:val="00873BD2"/>
    <w:rsid w:val="008741F2"/>
    <w:rsid w:val="008749E5"/>
    <w:rsid w:val="00880BA1"/>
    <w:rsid w:val="00881A64"/>
    <w:rsid w:val="0088549C"/>
    <w:rsid w:val="0088703E"/>
    <w:rsid w:val="00893CAF"/>
    <w:rsid w:val="008961B4"/>
    <w:rsid w:val="00896736"/>
    <w:rsid w:val="008A0575"/>
    <w:rsid w:val="008A0DCB"/>
    <w:rsid w:val="008A1BBE"/>
    <w:rsid w:val="008A4EDB"/>
    <w:rsid w:val="008A7908"/>
    <w:rsid w:val="008B44E7"/>
    <w:rsid w:val="008C1792"/>
    <w:rsid w:val="008C1E2D"/>
    <w:rsid w:val="008C3DA9"/>
    <w:rsid w:val="008C43A0"/>
    <w:rsid w:val="008C6B36"/>
    <w:rsid w:val="008C6F2A"/>
    <w:rsid w:val="008D1F5B"/>
    <w:rsid w:val="008D3A12"/>
    <w:rsid w:val="008D6876"/>
    <w:rsid w:val="008D7D15"/>
    <w:rsid w:val="008E0314"/>
    <w:rsid w:val="008E09D9"/>
    <w:rsid w:val="008E3EC2"/>
    <w:rsid w:val="008F040C"/>
    <w:rsid w:val="00900B5E"/>
    <w:rsid w:val="00903034"/>
    <w:rsid w:val="009123A2"/>
    <w:rsid w:val="00913A44"/>
    <w:rsid w:val="00915C06"/>
    <w:rsid w:val="0092013F"/>
    <w:rsid w:val="009251F6"/>
    <w:rsid w:val="00927D4E"/>
    <w:rsid w:val="00930F7B"/>
    <w:rsid w:val="00935478"/>
    <w:rsid w:val="009362FF"/>
    <w:rsid w:val="0093761C"/>
    <w:rsid w:val="00941076"/>
    <w:rsid w:val="009425D9"/>
    <w:rsid w:val="009430B5"/>
    <w:rsid w:val="009506D4"/>
    <w:rsid w:val="00955092"/>
    <w:rsid w:val="00961E2B"/>
    <w:rsid w:val="00964158"/>
    <w:rsid w:val="00970B79"/>
    <w:rsid w:val="00992871"/>
    <w:rsid w:val="00996D64"/>
    <w:rsid w:val="009B219B"/>
    <w:rsid w:val="009B36C8"/>
    <w:rsid w:val="009B54C5"/>
    <w:rsid w:val="009B577F"/>
    <w:rsid w:val="009C14CA"/>
    <w:rsid w:val="009C4DB5"/>
    <w:rsid w:val="009C5BC4"/>
    <w:rsid w:val="009D02F3"/>
    <w:rsid w:val="009D269C"/>
    <w:rsid w:val="009D43EC"/>
    <w:rsid w:val="009D5B74"/>
    <w:rsid w:val="009E383D"/>
    <w:rsid w:val="009E77F6"/>
    <w:rsid w:val="009F09E5"/>
    <w:rsid w:val="009F52C8"/>
    <w:rsid w:val="009F6198"/>
    <w:rsid w:val="009F6EAE"/>
    <w:rsid w:val="00A003B9"/>
    <w:rsid w:val="00A0176A"/>
    <w:rsid w:val="00A03D5A"/>
    <w:rsid w:val="00A0571F"/>
    <w:rsid w:val="00A0639B"/>
    <w:rsid w:val="00A07893"/>
    <w:rsid w:val="00A1288E"/>
    <w:rsid w:val="00A242E6"/>
    <w:rsid w:val="00A24C34"/>
    <w:rsid w:val="00A24F74"/>
    <w:rsid w:val="00A30236"/>
    <w:rsid w:val="00A31293"/>
    <w:rsid w:val="00A32361"/>
    <w:rsid w:val="00A3712A"/>
    <w:rsid w:val="00A413C3"/>
    <w:rsid w:val="00A417CF"/>
    <w:rsid w:val="00A43BEF"/>
    <w:rsid w:val="00A51C25"/>
    <w:rsid w:val="00A549CC"/>
    <w:rsid w:val="00A60A15"/>
    <w:rsid w:val="00A73945"/>
    <w:rsid w:val="00A75FC6"/>
    <w:rsid w:val="00A770C9"/>
    <w:rsid w:val="00A81290"/>
    <w:rsid w:val="00A86314"/>
    <w:rsid w:val="00A938C8"/>
    <w:rsid w:val="00A97B9D"/>
    <w:rsid w:val="00AA17E6"/>
    <w:rsid w:val="00AA419C"/>
    <w:rsid w:val="00AB0BE7"/>
    <w:rsid w:val="00AB44FC"/>
    <w:rsid w:val="00AC30EF"/>
    <w:rsid w:val="00AC3141"/>
    <w:rsid w:val="00AC5EDB"/>
    <w:rsid w:val="00AE0B16"/>
    <w:rsid w:val="00AE36C2"/>
    <w:rsid w:val="00AE7E83"/>
    <w:rsid w:val="00AF0881"/>
    <w:rsid w:val="00AF28A7"/>
    <w:rsid w:val="00AF7448"/>
    <w:rsid w:val="00B059BC"/>
    <w:rsid w:val="00B06F91"/>
    <w:rsid w:val="00B07AD1"/>
    <w:rsid w:val="00B15BCB"/>
    <w:rsid w:val="00B2119E"/>
    <w:rsid w:val="00B30C9E"/>
    <w:rsid w:val="00B32E92"/>
    <w:rsid w:val="00B34AD0"/>
    <w:rsid w:val="00B35241"/>
    <w:rsid w:val="00B35763"/>
    <w:rsid w:val="00B41042"/>
    <w:rsid w:val="00B41EE0"/>
    <w:rsid w:val="00B45A3D"/>
    <w:rsid w:val="00B50C6B"/>
    <w:rsid w:val="00B546C1"/>
    <w:rsid w:val="00B610F3"/>
    <w:rsid w:val="00B63555"/>
    <w:rsid w:val="00B661FD"/>
    <w:rsid w:val="00B7695A"/>
    <w:rsid w:val="00B77ED3"/>
    <w:rsid w:val="00B80ECC"/>
    <w:rsid w:val="00B842B4"/>
    <w:rsid w:val="00B84EED"/>
    <w:rsid w:val="00B85A26"/>
    <w:rsid w:val="00B9482C"/>
    <w:rsid w:val="00B96902"/>
    <w:rsid w:val="00B97473"/>
    <w:rsid w:val="00BB38F2"/>
    <w:rsid w:val="00BC47EA"/>
    <w:rsid w:val="00BC5DD3"/>
    <w:rsid w:val="00BE1C31"/>
    <w:rsid w:val="00BE3089"/>
    <w:rsid w:val="00BE5FD7"/>
    <w:rsid w:val="00BF1F2B"/>
    <w:rsid w:val="00BF2719"/>
    <w:rsid w:val="00BF61E9"/>
    <w:rsid w:val="00C07061"/>
    <w:rsid w:val="00C070E1"/>
    <w:rsid w:val="00C113E9"/>
    <w:rsid w:val="00C14281"/>
    <w:rsid w:val="00C1509C"/>
    <w:rsid w:val="00C15E8C"/>
    <w:rsid w:val="00C23E02"/>
    <w:rsid w:val="00C24D28"/>
    <w:rsid w:val="00C26296"/>
    <w:rsid w:val="00C30458"/>
    <w:rsid w:val="00C30B50"/>
    <w:rsid w:val="00C313AF"/>
    <w:rsid w:val="00C321C8"/>
    <w:rsid w:val="00C32587"/>
    <w:rsid w:val="00C34594"/>
    <w:rsid w:val="00C35795"/>
    <w:rsid w:val="00C36CAA"/>
    <w:rsid w:val="00C45A23"/>
    <w:rsid w:val="00C46144"/>
    <w:rsid w:val="00C50559"/>
    <w:rsid w:val="00C518CF"/>
    <w:rsid w:val="00C56C7A"/>
    <w:rsid w:val="00C6065E"/>
    <w:rsid w:val="00C61980"/>
    <w:rsid w:val="00C62F3B"/>
    <w:rsid w:val="00C679B6"/>
    <w:rsid w:val="00C731A5"/>
    <w:rsid w:val="00C76F0C"/>
    <w:rsid w:val="00C80119"/>
    <w:rsid w:val="00C821AF"/>
    <w:rsid w:val="00C83137"/>
    <w:rsid w:val="00C8463E"/>
    <w:rsid w:val="00C866A8"/>
    <w:rsid w:val="00C9551B"/>
    <w:rsid w:val="00C96189"/>
    <w:rsid w:val="00C96623"/>
    <w:rsid w:val="00CA08EC"/>
    <w:rsid w:val="00CA2806"/>
    <w:rsid w:val="00CA32AE"/>
    <w:rsid w:val="00CA3D0F"/>
    <w:rsid w:val="00CB0A54"/>
    <w:rsid w:val="00CB124D"/>
    <w:rsid w:val="00CB1CB4"/>
    <w:rsid w:val="00CB4DD3"/>
    <w:rsid w:val="00CC0BF4"/>
    <w:rsid w:val="00CD0571"/>
    <w:rsid w:val="00CE750D"/>
    <w:rsid w:val="00CF2A64"/>
    <w:rsid w:val="00CF5159"/>
    <w:rsid w:val="00CF6189"/>
    <w:rsid w:val="00CF639F"/>
    <w:rsid w:val="00D00789"/>
    <w:rsid w:val="00D0788C"/>
    <w:rsid w:val="00D101AC"/>
    <w:rsid w:val="00D10D03"/>
    <w:rsid w:val="00D1267E"/>
    <w:rsid w:val="00D14A94"/>
    <w:rsid w:val="00D159C5"/>
    <w:rsid w:val="00D170B3"/>
    <w:rsid w:val="00D24323"/>
    <w:rsid w:val="00D24E1F"/>
    <w:rsid w:val="00D262E4"/>
    <w:rsid w:val="00D31832"/>
    <w:rsid w:val="00D343CE"/>
    <w:rsid w:val="00D36255"/>
    <w:rsid w:val="00D364AC"/>
    <w:rsid w:val="00D42322"/>
    <w:rsid w:val="00D46E84"/>
    <w:rsid w:val="00D509B1"/>
    <w:rsid w:val="00D514AE"/>
    <w:rsid w:val="00D533CA"/>
    <w:rsid w:val="00D57F3D"/>
    <w:rsid w:val="00D61C7F"/>
    <w:rsid w:val="00D70248"/>
    <w:rsid w:val="00D71310"/>
    <w:rsid w:val="00D77277"/>
    <w:rsid w:val="00D83DE4"/>
    <w:rsid w:val="00D87924"/>
    <w:rsid w:val="00D9174C"/>
    <w:rsid w:val="00D92D60"/>
    <w:rsid w:val="00D9488E"/>
    <w:rsid w:val="00D9508B"/>
    <w:rsid w:val="00DA0DE4"/>
    <w:rsid w:val="00DA3332"/>
    <w:rsid w:val="00DA5309"/>
    <w:rsid w:val="00DA7526"/>
    <w:rsid w:val="00DA79B5"/>
    <w:rsid w:val="00DB2B06"/>
    <w:rsid w:val="00DC51DA"/>
    <w:rsid w:val="00DD129A"/>
    <w:rsid w:val="00DD4977"/>
    <w:rsid w:val="00DE2C9B"/>
    <w:rsid w:val="00DE4AF2"/>
    <w:rsid w:val="00DE62BF"/>
    <w:rsid w:val="00DE644E"/>
    <w:rsid w:val="00DE6FE8"/>
    <w:rsid w:val="00DF0BD8"/>
    <w:rsid w:val="00DF396D"/>
    <w:rsid w:val="00DF7E91"/>
    <w:rsid w:val="00E00682"/>
    <w:rsid w:val="00E046CA"/>
    <w:rsid w:val="00E10B96"/>
    <w:rsid w:val="00E10CD2"/>
    <w:rsid w:val="00E11A35"/>
    <w:rsid w:val="00E133A2"/>
    <w:rsid w:val="00E133FC"/>
    <w:rsid w:val="00E1541C"/>
    <w:rsid w:val="00E24400"/>
    <w:rsid w:val="00E254A9"/>
    <w:rsid w:val="00E2656F"/>
    <w:rsid w:val="00E32DF3"/>
    <w:rsid w:val="00E32DF7"/>
    <w:rsid w:val="00E330BC"/>
    <w:rsid w:val="00E41FD8"/>
    <w:rsid w:val="00E4431C"/>
    <w:rsid w:val="00E453F0"/>
    <w:rsid w:val="00E45944"/>
    <w:rsid w:val="00E528CC"/>
    <w:rsid w:val="00E53D65"/>
    <w:rsid w:val="00E578AF"/>
    <w:rsid w:val="00E616DE"/>
    <w:rsid w:val="00E644FE"/>
    <w:rsid w:val="00E64F39"/>
    <w:rsid w:val="00E65083"/>
    <w:rsid w:val="00E6616E"/>
    <w:rsid w:val="00E667BA"/>
    <w:rsid w:val="00E670C0"/>
    <w:rsid w:val="00E673F5"/>
    <w:rsid w:val="00E727A8"/>
    <w:rsid w:val="00E76B14"/>
    <w:rsid w:val="00E84F09"/>
    <w:rsid w:val="00E87607"/>
    <w:rsid w:val="00E8762C"/>
    <w:rsid w:val="00E940D0"/>
    <w:rsid w:val="00E96A5E"/>
    <w:rsid w:val="00EA16C6"/>
    <w:rsid w:val="00EA30C5"/>
    <w:rsid w:val="00EA3B41"/>
    <w:rsid w:val="00EB0BCC"/>
    <w:rsid w:val="00ED571F"/>
    <w:rsid w:val="00ED6CC8"/>
    <w:rsid w:val="00EE0CC2"/>
    <w:rsid w:val="00EE1B5A"/>
    <w:rsid w:val="00EE2E90"/>
    <w:rsid w:val="00EE3302"/>
    <w:rsid w:val="00EE66D6"/>
    <w:rsid w:val="00EF3821"/>
    <w:rsid w:val="00EF4445"/>
    <w:rsid w:val="00EF53C4"/>
    <w:rsid w:val="00F05C65"/>
    <w:rsid w:val="00F065CA"/>
    <w:rsid w:val="00F15D7D"/>
    <w:rsid w:val="00F20782"/>
    <w:rsid w:val="00F23CC1"/>
    <w:rsid w:val="00F26940"/>
    <w:rsid w:val="00F33872"/>
    <w:rsid w:val="00F356B8"/>
    <w:rsid w:val="00F37040"/>
    <w:rsid w:val="00F372E5"/>
    <w:rsid w:val="00F47049"/>
    <w:rsid w:val="00F53417"/>
    <w:rsid w:val="00F55132"/>
    <w:rsid w:val="00F57E3F"/>
    <w:rsid w:val="00F64076"/>
    <w:rsid w:val="00F65FE8"/>
    <w:rsid w:val="00F6677D"/>
    <w:rsid w:val="00F75645"/>
    <w:rsid w:val="00F76574"/>
    <w:rsid w:val="00F8064B"/>
    <w:rsid w:val="00F8224F"/>
    <w:rsid w:val="00F82CDC"/>
    <w:rsid w:val="00F85435"/>
    <w:rsid w:val="00F902DC"/>
    <w:rsid w:val="00F90B8D"/>
    <w:rsid w:val="00F96568"/>
    <w:rsid w:val="00FA478E"/>
    <w:rsid w:val="00FB10B1"/>
    <w:rsid w:val="00FB3295"/>
    <w:rsid w:val="00FB6EB4"/>
    <w:rsid w:val="00FC0B7A"/>
    <w:rsid w:val="00FC2D07"/>
    <w:rsid w:val="00FC2E8D"/>
    <w:rsid w:val="00FC3821"/>
    <w:rsid w:val="00FC3913"/>
    <w:rsid w:val="00FC6008"/>
    <w:rsid w:val="00FC637B"/>
    <w:rsid w:val="00FC74B5"/>
    <w:rsid w:val="00FD3858"/>
    <w:rsid w:val="00FE51F1"/>
    <w:rsid w:val="00FF1BE3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1530"/>
  <w15:chartTrackingRefBased/>
  <w15:docId w15:val="{C642CCE8-E365-5F4F-9CF5-52731E79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3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0217FB"/>
    <w:rPr>
      <w:rFonts w:ascii=".AppleSystemUIFont" w:hAnsi=".AppleSystemUIFont" w:cs="Times New Roman"/>
      <w:kern w:val="0"/>
      <w:sz w:val="32"/>
      <w:szCs w:val="32"/>
      <w14:ligatures w14:val="none"/>
    </w:rPr>
  </w:style>
  <w:style w:type="character" w:customStyle="1" w:styleId="s1">
    <w:name w:val="s1"/>
    <w:basedOn w:val="DefaultParagraphFont"/>
    <w:rsid w:val="000217FB"/>
    <w:rPr>
      <w:rFonts w:ascii="UICTFontTextStyleBody" w:hAnsi="UICTFontTextStyleBody" w:hint="default"/>
      <w:b w:val="0"/>
      <w:bCs w:val="0"/>
      <w:i w:val="0"/>
      <w:iCs w:val="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42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F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Leeper</dc:creator>
  <cp:keywords/>
  <dc:description/>
  <cp:lastModifiedBy>Beth Leeper</cp:lastModifiedBy>
  <cp:revision>89</cp:revision>
  <cp:lastPrinted>2026-07-23T20:02:00Z</cp:lastPrinted>
  <dcterms:created xsi:type="dcterms:W3CDTF">2025-09-17T17:33:00Z</dcterms:created>
  <dcterms:modified xsi:type="dcterms:W3CDTF">2026-08-13T00:11:00Z</dcterms:modified>
</cp:coreProperties>
</file>